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4F87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[Your Name] </w:t>
      </w:r>
    </w:p>
    <w:p w14:paraId="37AC0213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[Your Address] </w:t>
      </w:r>
    </w:p>
    <w:p w14:paraId="72C589BD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[City, State ZIP Code] </w:t>
      </w:r>
    </w:p>
    <w:p w14:paraId="37A73D59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[Your Phone Number] [Your Email Address] </w:t>
      </w:r>
    </w:p>
    <w:p w14:paraId="7C8EAF8D" w14:textId="77777777" w:rsidR="0079133F" w:rsidRPr="0079133F" w:rsidRDefault="0079133F" w:rsidP="0079133F">
      <w:pPr>
        <w:rPr>
          <w:i/>
          <w:iCs/>
          <w:sz w:val="28"/>
          <w:szCs w:val="24"/>
        </w:rPr>
      </w:pPr>
    </w:p>
    <w:p w14:paraId="1643CCB5" w14:textId="3E84827C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>[Date]</w:t>
      </w:r>
    </w:p>
    <w:p w14:paraId="3B5E8E73" w14:textId="77777777" w:rsidR="0079133F" w:rsidRPr="0079133F" w:rsidRDefault="0079133F" w:rsidP="0079133F">
      <w:pPr>
        <w:rPr>
          <w:i/>
          <w:iCs/>
          <w:sz w:val="28"/>
          <w:szCs w:val="24"/>
        </w:rPr>
      </w:pPr>
    </w:p>
    <w:p w14:paraId="046ABA86" w14:textId="08F1B2A1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[Financial Aid Office Name] </w:t>
      </w:r>
    </w:p>
    <w:p w14:paraId="5A345FF2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 xml:space="preserve">[Address] </w:t>
      </w:r>
    </w:p>
    <w:p w14:paraId="4210E663" w14:textId="0D8248ED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>[City, State ZIP Code]</w:t>
      </w:r>
    </w:p>
    <w:p w14:paraId="1D634B5E" w14:textId="2651BB6E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Dear Financial Aid Office,</w:t>
      </w:r>
    </w:p>
    <w:p w14:paraId="054F221B" w14:textId="77777777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I am writing to request reconsideration of my financial aid package for the [academic year/semester]. I appreciate the financial aid package offered to me, but due to [provide reason for reconsideration, such as a change in family income or unexpected expenses], I am unable to afford the cost of attendance.</w:t>
      </w:r>
    </w:p>
    <w:p w14:paraId="47DC07D3" w14:textId="77777777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I have attached documentation that supports my financial situation, including [list any relevant documents, such as tax returns or pay stubs].</w:t>
      </w:r>
    </w:p>
    <w:p w14:paraId="5F251553" w14:textId="77777777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I am very eager to attend [name of school] and am willing to take on additional work-study or loan options to cover the remaining costs. However, without additional financial aid, I will be unable to attend this school.</w:t>
      </w:r>
    </w:p>
    <w:p w14:paraId="2CAFEBAB" w14:textId="0D989609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 xml:space="preserve">I kindly ask that you reconsider my financial aid package in light of my situation. Please let me know if any additional information is required or if there are any other </w:t>
      </w:r>
      <w:r w:rsidRPr="0079133F">
        <w:rPr>
          <w:sz w:val="28"/>
          <w:szCs w:val="24"/>
        </w:rPr>
        <w:t>steps,</w:t>
      </w:r>
      <w:r w:rsidRPr="0079133F">
        <w:rPr>
          <w:sz w:val="28"/>
          <w:szCs w:val="24"/>
        </w:rPr>
        <w:t xml:space="preserve"> I can take to help facilitate the reconsideration process.</w:t>
      </w:r>
    </w:p>
    <w:p w14:paraId="73F0C2C7" w14:textId="77777777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Thank you for your time and attention to this matter. I look forward to hearing back from you soon.</w:t>
      </w:r>
    </w:p>
    <w:p w14:paraId="766D4D51" w14:textId="77777777" w:rsidR="0079133F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>Sincerely,</w:t>
      </w:r>
    </w:p>
    <w:p w14:paraId="5A3C1489" w14:textId="77777777" w:rsidR="0079133F" w:rsidRPr="0079133F" w:rsidRDefault="0079133F" w:rsidP="0079133F">
      <w:pPr>
        <w:rPr>
          <w:i/>
          <w:iCs/>
          <w:sz w:val="28"/>
          <w:szCs w:val="24"/>
        </w:rPr>
      </w:pPr>
      <w:r w:rsidRPr="0079133F">
        <w:rPr>
          <w:i/>
          <w:iCs/>
          <w:sz w:val="28"/>
          <w:szCs w:val="24"/>
        </w:rPr>
        <w:t>[Your Name]</w:t>
      </w:r>
    </w:p>
    <w:p w14:paraId="031B4D6B" w14:textId="3E7F26BD" w:rsidR="00EE3CA2" w:rsidRPr="0079133F" w:rsidRDefault="0079133F" w:rsidP="0079133F">
      <w:pPr>
        <w:rPr>
          <w:sz w:val="28"/>
          <w:szCs w:val="24"/>
        </w:rPr>
      </w:pPr>
      <w:r w:rsidRPr="0079133F">
        <w:rPr>
          <w:sz w:val="28"/>
          <w:szCs w:val="24"/>
        </w:rPr>
        <w:t xml:space="preserve"> </w:t>
      </w:r>
    </w:p>
    <w:sectPr w:rsidR="00EE3CA2" w:rsidRPr="0079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F"/>
    <w:rsid w:val="0079133F"/>
    <w:rsid w:val="008D6D87"/>
    <w:rsid w:val="00E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1BC2"/>
  <w15:chartTrackingRefBased/>
  <w15:docId w15:val="{68CFD5D9-2170-4F7D-97E8-173FD888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093161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04479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922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24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2</cp:revision>
  <cp:lastPrinted>2023-03-06T06:31:00Z</cp:lastPrinted>
  <dcterms:created xsi:type="dcterms:W3CDTF">2023-03-06T06:28:00Z</dcterms:created>
  <dcterms:modified xsi:type="dcterms:W3CDTF">2023-03-06T06:32:00Z</dcterms:modified>
</cp:coreProperties>
</file>