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DCD" w14:textId="77777777" w:rsidR="008D03D4" w:rsidRPr="008D03D4" w:rsidRDefault="008D03D4" w:rsidP="008D03D4">
      <w:pPr>
        <w:rPr>
          <w:i/>
          <w:iCs/>
          <w:sz w:val="28"/>
          <w:szCs w:val="24"/>
        </w:rPr>
      </w:pPr>
      <w:r w:rsidRPr="008D03D4">
        <w:rPr>
          <w:i/>
          <w:iCs/>
          <w:sz w:val="28"/>
          <w:szCs w:val="24"/>
        </w:rPr>
        <w:t>[Your Company Name and Address] [Date]</w:t>
      </w:r>
    </w:p>
    <w:p w14:paraId="3E648A6A" w14:textId="77777777" w:rsidR="008D03D4" w:rsidRPr="008D03D4" w:rsidRDefault="008D03D4" w:rsidP="008D03D4">
      <w:pPr>
        <w:spacing w:line="360" w:lineRule="auto"/>
        <w:rPr>
          <w:i/>
          <w:iCs/>
          <w:sz w:val="28"/>
          <w:szCs w:val="24"/>
        </w:rPr>
      </w:pPr>
      <w:r w:rsidRPr="008D03D4">
        <w:rPr>
          <w:i/>
          <w:iCs/>
          <w:sz w:val="28"/>
          <w:szCs w:val="24"/>
        </w:rPr>
        <w:t>[Supplier Name and Address]</w:t>
      </w:r>
    </w:p>
    <w:p w14:paraId="321ECF4A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>Dear [Supplier Name],</w:t>
      </w:r>
    </w:p>
    <w:p w14:paraId="630307FF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 xml:space="preserve">We </w:t>
      </w:r>
      <w:proofErr w:type="gramStart"/>
      <w:r w:rsidRPr="008D03D4">
        <w:rPr>
          <w:sz w:val="28"/>
          <w:szCs w:val="24"/>
        </w:rPr>
        <w:t>are in need of</w:t>
      </w:r>
      <w:proofErr w:type="gramEnd"/>
      <w:r w:rsidRPr="008D03D4">
        <w:rPr>
          <w:sz w:val="28"/>
          <w:szCs w:val="24"/>
        </w:rPr>
        <w:t xml:space="preserve"> regular supply of the following items on an ongoing basis for the next [insert number of months or years]:</w:t>
      </w:r>
    </w:p>
    <w:p w14:paraId="0656B1BC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>Product description: [Insert product description] Estimated quantity: [Insert estimated quantity for the period] Price: [Insert unit price or pricing mechanism]</w:t>
      </w:r>
    </w:p>
    <w:p w14:paraId="46ED2295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>Delivery date: [Insert delivery schedule]</w:t>
      </w:r>
    </w:p>
    <w:p w14:paraId="12548B31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>The purpose of this letter is to establish a blanket purchase order with your company for the specified products. This blanket purchase order will remain in effect until [insert end date or until further notice].</w:t>
      </w:r>
    </w:p>
    <w:p w14:paraId="506CA134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>Please confirm receipt of this blanket purchase order and your acceptance of the terms and conditions by signing and returning a copy of this letter to us.</w:t>
      </w:r>
    </w:p>
    <w:p w14:paraId="72712FE3" w14:textId="77777777" w:rsidR="008D03D4" w:rsidRPr="008D03D4" w:rsidRDefault="008D03D4" w:rsidP="008D03D4">
      <w:pPr>
        <w:rPr>
          <w:sz w:val="28"/>
          <w:szCs w:val="24"/>
        </w:rPr>
      </w:pPr>
      <w:r w:rsidRPr="008D03D4">
        <w:rPr>
          <w:sz w:val="28"/>
          <w:szCs w:val="24"/>
        </w:rPr>
        <w:t>Thank you for your prompt attention to this matter.</w:t>
      </w:r>
    </w:p>
    <w:p w14:paraId="7B471C29" w14:textId="77777777" w:rsidR="008D03D4" w:rsidRPr="008D03D4" w:rsidRDefault="008D03D4" w:rsidP="008D03D4">
      <w:pPr>
        <w:spacing w:line="360" w:lineRule="auto"/>
        <w:rPr>
          <w:sz w:val="28"/>
          <w:szCs w:val="24"/>
        </w:rPr>
      </w:pPr>
      <w:r w:rsidRPr="008D03D4">
        <w:rPr>
          <w:sz w:val="28"/>
          <w:szCs w:val="24"/>
        </w:rPr>
        <w:t>Sincerely,</w:t>
      </w:r>
    </w:p>
    <w:p w14:paraId="7210451B" w14:textId="77777777" w:rsidR="008D03D4" w:rsidRPr="008D03D4" w:rsidRDefault="008D03D4" w:rsidP="008D03D4">
      <w:pPr>
        <w:rPr>
          <w:i/>
          <w:iCs/>
          <w:sz w:val="28"/>
          <w:szCs w:val="24"/>
        </w:rPr>
      </w:pPr>
      <w:r w:rsidRPr="008D03D4">
        <w:rPr>
          <w:i/>
          <w:iCs/>
          <w:sz w:val="28"/>
          <w:szCs w:val="24"/>
        </w:rPr>
        <w:t>[Your Name] [Your Title]</w:t>
      </w:r>
    </w:p>
    <w:p w14:paraId="4D35971E" w14:textId="77777777" w:rsidR="008D03D4" w:rsidRPr="008D03D4" w:rsidRDefault="008D03D4" w:rsidP="008D03D4">
      <w:pPr>
        <w:rPr>
          <w:sz w:val="28"/>
          <w:szCs w:val="24"/>
          <w:lang w:eastAsia="en-IN"/>
        </w:rPr>
      </w:pPr>
    </w:p>
    <w:p w14:paraId="58A79D94" w14:textId="03C1AC65" w:rsidR="00ED7613" w:rsidRPr="008D03D4" w:rsidRDefault="00ED7613" w:rsidP="008D03D4">
      <w:pPr>
        <w:rPr>
          <w:sz w:val="28"/>
          <w:szCs w:val="24"/>
        </w:rPr>
      </w:pPr>
    </w:p>
    <w:sectPr w:rsidR="00ED7613" w:rsidRPr="008D0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D4"/>
    <w:rsid w:val="008D03D4"/>
    <w:rsid w:val="00E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E75D"/>
  <w15:chartTrackingRefBased/>
  <w15:docId w15:val="{5F9C8A78-05D8-4980-A41B-B6F3A1E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471195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0951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2895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92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2023-02-14T08:58:00Z</dcterms:created>
  <dcterms:modified xsi:type="dcterms:W3CDTF">2023-02-14T09:00:00Z</dcterms:modified>
</cp:coreProperties>
</file>