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8959" w14:textId="4E1732E3" w:rsidR="00D75264" w:rsidRPr="001871C9" w:rsidRDefault="00D75264">
      <w:pPr>
        <w:rPr>
          <w:sz w:val="24"/>
          <w:szCs w:val="22"/>
        </w:rPr>
      </w:pPr>
    </w:p>
    <w:p w14:paraId="08F5A688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 xml:space="preserve">[Your Name] </w:t>
      </w:r>
    </w:p>
    <w:p w14:paraId="1E0B449A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 xml:space="preserve">[Address] </w:t>
      </w:r>
    </w:p>
    <w:p w14:paraId="6EAC421F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 xml:space="preserve">[City, State ZIP Code] </w:t>
      </w:r>
    </w:p>
    <w:p w14:paraId="5EC5EC90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 xml:space="preserve">[Email Address] </w:t>
      </w:r>
    </w:p>
    <w:p w14:paraId="64246721" w14:textId="61719DF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>[Date]</w:t>
      </w:r>
    </w:p>
    <w:p w14:paraId="315F76C3" w14:textId="77777777" w:rsidR="001871C9" w:rsidRPr="001871C9" w:rsidRDefault="001871C9" w:rsidP="001871C9">
      <w:pPr>
        <w:rPr>
          <w:i/>
          <w:iCs/>
          <w:sz w:val="28"/>
          <w:szCs w:val="24"/>
        </w:rPr>
      </w:pPr>
    </w:p>
    <w:p w14:paraId="7D2D9769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 xml:space="preserve">[Recipient Name] </w:t>
      </w:r>
    </w:p>
    <w:p w14:paraId="63954C08" w14:textId="365BDCAD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>[Address] [City, State ZIP Code]</w:t>
      </w:r>
    </w:p>
    <w:p w14:paraId="50D33902" w14:textId="77777777" w:rsidR="001871C9" w:rsidRPr="001871C9" w:rsidRDefault="001871C9" w:rsidP="001871C9">
      <w:pPr>
        <w:rPr>
          <w:sz w:val="28"/>
          <w:szCs w:val="24"/>
        </w:rPr>
      </w:pPr>
    </w:p>
    <w:p w14:paraId="7192B016" w14:textId="59168AAF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>Dear [Recipient Name],</w:t>
      </w:r>
    </w:p>
    <w:p w14:paraId="237A2C63" w14:textId="08B52068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 xml:space="preserve">I am writing to express my heartfelt congratulations on your well-deserved retirement. Your years of dedicated service and hard work have left a lasting impression on all of us, and it has been an </w:t>
      </w:r>
      <w:r w:rsidRPr="001871C9">
        <w:rPr>
          <w:sz w:val="28"/>
          <w:szCs w:val="24"/>
        </w:rPr>
        <w:t>honour</w:t>
      </w:r>
      <w:r w:rsidRPr="001871C9">
        <w:rPr>
          <w:sz w:val="28"/>
          <w:szCs w:val="24"/>
        </w:rPr>
        <w:t xml:space="preserve"> to work alongside you.</w:t>
      </w:r>
    </w:p>
    <w:p w14:paraId="21059720" w14:textId="1756CBA6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 xml:space="preserve">Your contributions to the company have been invaluable, and you will be missed by </w:t>
      </w:r>
      <w:r w:rsidRPr="001871C9">
        <w:rPr>
          <w:sz w:val="28"/>
          <w:szCs w:val="24"/>
        </w:rPr>
        <w:t>all</w:t>
      </w:r>
      <w:r w:rsidRPr="001871C9">
        <w:rPr>
          <w:sz w:val="28"/>
          <w:szCs w:val="24"/>
        </w:rPr>
        <w:t xml:space="preserve"> your colleagues. Your passion and commitment to your job have inspired us all, and we are grateful for the many lessons you have taught us.</w:t>
      </w:r>
    </w:p>
    <w:p w14:paraId="6E837333" w14:textId="20AA4FD6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 xml:space="preserve">I hope that your retirement will be filled with peace, happiness, and good health. Please enjoy your well-earned time </w:t>
      </w:r>
      <w:r w:rsidRPr="001871C9">
        <w:rPr>
          <w:sz w:val="28"/>
          <w:szCs w:val="24"/>
        </w:rPr>
        <w:t>off and</w:t>
      </w:r>
      <w:r w:rsidRPr="001871C9">
        <w:rPr>
          <w:sz w:val="28"/>
          <w:szCs w:val="24"/>
        </w:rPr>
        <w:t xml:space="preserve"> know that you will always be remembered for your contributions to our company.</w:t>
      </w:r>
    </w:p>
    <w:p w14:paraId="43E75DCB" w14:textId="558881C2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 xml:space="preserve">Once again, congratulations on your retirement. I wish you all the best in your future </w:t>
      </w:r>
      <w:r w:rsidRPr="001871C9">
        <w:rPr>
          <w:sz w:val="28"/>
          <w:szCs w:val="24"/>
        </w:rPr>
        <w:t>endeavours</w:t>
      </w:r>
      <w:r w:rsidRPr="001871C9">
        <w:rPr>
          <w:sz w:val="28"/>
          <w:szCs w:val="24"/>
        </w:rPr>
        <w:t>.</w:t>
      </w:r>
    </w:p>
    <w:p w14:paraId="1E060EBD" w14:textId="70E6C8A3" w:rsidR="001871C9" w:rsidRPr="001871C9" w:rsidRDefault="001871C9" w:rsidP="001871C9">
      <w:pPr>
        <w:rPr>
          <w:sz w:val="28"/>
          <w:szCs w:val="24"/>
        </w:rPr>
      </w:pPr>
      <w:r w:rsidRPr="001871C9">
        <w:rPr>
          <w:sz w:val="28"/>
          <w:szCs w:val="24"/>
        </w:rPr>
        <w:t>Warmest regards,</w:t>
      </w:r>
    </w:p>
    <w:p w14:paraId="60AC1B43" w14:textId="77777777" w:rsidR="001871C9" w:rsidRPr="001871C9" w:rsidRDefault="001871C9" w:rsidP="001871C9">
      <w:pPr>
        <w:rPr>
          <w:sz w:val="28"/>
          <w:szCs w:val="24"/>
        </w:rPr>
      </w:pPr>
    </w:p>
    <w:p w14:paraId="697021E7" w14:textId="77777777" w:rsidR="001871C9" w:rsidRPr="001871C9" w:rsidRDefault="001871C9" w:rsidP="001871C9">
      <w:pPr>
        <w:rPr>
          <w:i/>
          <w:iCs/>
          <w:sz w:val="28"/>
          <w:szCs w:val="24"/>
        </w:rPr>
      </w:pPr>
      <w:r w:rsidRPr="001871C9">
        <w:rPr>
          <w:i/>
          <w:iCs/>
          <w:sz w:val="28"/>
          <w:szCs w:val="24"/>
        </w:rPr>
        <w:t>[Your Signature] [Your Name]</w:t>
      </w:r>
    </w:p>
    <w:p w14:paraId="6B081231" w14:textId="77777777" w:rsidR="001871C9" w:rsidRPr="001871C9" w:rsidRDefault="001871C9">
      <w:pPr>
        <w:rPr>
          <w:sz w:val="24"/>
          <w:szCs w:val="22"/>
        </w:rPr>
      </w:pPr>
    </w:p>
    <w:sectPr w:rsidR="001871C9" w:rsidRPr="0018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9"/>
    <w:rsid w:val="001871C9"/>
    <w:rsid w:val="00D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1385"/>
  <w15:chartTrackingRefBased/>
  <w15:docId w15:val="{CD3017FF-2BD2-497C-90D3-A705FEE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467204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09307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6753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1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2023-02-10T06:53:00Z</cp:lastPrinted>
  <dcterms:created xsi:type="dcterms:W3CDTF">2023-02-10T06:50:00Z</dcterms:created>
  <dcterms:modified xsi:type="dcterms:W3CDTF">2023-02-10T06:53:00Z</dcterms:modified>
</cp:coreProperties>
</file>