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5EA6" w14:textId="77777777" w:rsidR="00753B68" w:rsidRPr="00753B68" w:rsidRDefault="00753B68" w:rsidP="00753B68">
      <w:pPr>
        <w:rPr>
          <w:sz w:val="28"/>
          <w:szCs w:val="24"/>
        </w:rPr>
      </w:pPr>
    </w:p>
    <w:p w14:paraId="0FCDB508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From,</w:t>
      </w:r>
    </w:p>
    <w:p w14:paraId="61A69C97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Thomas Alva,</w:t>
      </w:r>
    </w:p>
    <w:p w14:paraId="4FD23EE5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44th Street,</w:t>
      </w:r>
    </w:p>
    <w:p w14:paraId="4FC3C290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Wembley</w:t>
      </w:r>
    </w:p>
    <w:p w14:paraId="240BF351" w14:textId="70756E6F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Date: DD/MM/YYYY</w:t>
      </w:r>
    </w:p>
    <w:p w14:paraId="641A9DB2" w14:textId="77777777" w:rsidR="00753B68" w:rsidRPr="00753B68" w:rsidRDefault="00753B68" w:rsidP="00753B68">
      <w:pPr>
        <w:rPr>
          <w:sz w:val="28"/>
          <w:szCs w:val="24"/>
        </w:rPr>
      </w:pPr>
    </w:p>
    <w:p w14:paraId="79823E91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To,</w:t>
      </w:r>
    </w:p>
    <w:p w14:paraId="14A74035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The Insurance Doctor,</w:t>
      </w:r>
    </w:p>
    <w:p w14:paraId="6F56EAB9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Wembley Central</w:t>
      </w:r>
    </w:p>
    <w:p w14:paraId="7477A142" w14:textId="6C209BCA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Subject: Insurance Cancellation</w:t>
      </w:r>
    </w:p>
    <w:p w14:paraId="3A058454" w14:textId="77777777" w:rsidR="00753B68" w:rsidRPr="00753B68" w:rsidRDefault="00753B68" w:rsidP="00753B68">
      <w:pPr>
        <w:rPr>
          <w:sz w:val="28"/>
          <w:szCs w:val="24"/>
        </w:rPr>
      </w:pPr>
    </w:p>
    <w:p w14:paraId="2C724A1A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Dear Sir,</w:t>
      </w:r>
    </w:p>
    <w:p w14:paraId="37919B4A" w14:textId="64DD2A4F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 xml:space="preserve">Please accept this letter as a formal request for cancelling my life insurance policy, 108978, with immediate effect. I request you to stop all charges and debits as well as related to the payments. I can produce receipts of all </w:t>
      </w:r>
      <w:r w:rsidRPr="00753B68">
        <w:rPr>
          <w:sz w:val="28"/>
          <w:szCs w:val="24"/>
        </w:rPr>
        <w:t>premiums</w:t>
      </w:r>
      <w:r w:rsidRPr="00753B68">
        <w:rPr>
          <w:sz w:val="28"/>
          <w:szCs w:val="24"/>
        </w:rPr>
        <w:t xml:space="preserve"> paid during the tenure of this policy.</w:t>
      </w:r>
    </w:p>
    <w:p w14:paraId="67FF4989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I at this moment request to cancel and return the premium I have paid earlier. This cancellation request should be processed within 30 days from the date of this letter.</w:t>
      </w:r>
    </w:p>
    <w:p w14:paraId="47B4FCF0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I request you to send a cancellation confirmation letter related to the policy. Please treat the matter as urgent and process it at the earliest.</w:t>
      </w:r>
    </w:p>
    <w:p w14:paraId="71E3701F" w14:textId="77777777" w:rsidR="00753B68" w:rsidRDefault="00753B68" w:rsidP="00753B68">
      <w:pPr>
        <w:rPr>
          <w:sz w:val="28"/>
          <w:szCs w:val="24"/>
        </w:rPr>
      </w:pPr>
    </w:p>
    <w:p w14:paraId="055859CF" w14:textId="13AD13F6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Yours Sincerely,</w:t>
      </w:r>
    </w:p>
    <w:p w14:paraId="297A0CC7" w14:textId="77777777" w:rsidR="00753B68" w:rsidRPr="00753B68" w:rsidRDefault="00753B68" w:rsidP="00753B68">
      <w:pPr>
        <w:rPr>
          <w:sz w:val="28"/>
          <w:szCs w:val="24"/>
        </w:rPr>
      </w:pPr>
      <w:r w:rsidRPr="00753B68">
        <w:rPr>
          <w:sz w:val="28"/>
          <w:szCs w:val="24"/>
        </w:rPr>
        <w:t>Thomas Alva.</w:t>
      </w:r>
    </w:p>
    <w:p w14:paraId="4442013E" w14:textId="203E4444" w:rsidR="006969CC" w:rsidRPr="00753B68" w:rsidRDefault="006969CC" w:rsidP="00753B68">
      <w:pPr>
        <w:rPr>
          <w:sz w:val="28"/>
          <w:szCs w:val="24"/>
        </w:rPr>
      </w:pPr>
    </w:p>
    <w:sectPr w:rsidR="006969CC" w:rsidRPr="0075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68"/>
    <w:rsid w:val="006969CC"/>
    <w:rsid w:val="007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A7D3"/>
  <w15:chartTrackingRefBased/>
  <w15:docId w15:val="{FB3BADB6-092D-4E88-AEF8-2B8AF765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B6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2023-02-03T06:59:00Z</cp:lastPrinted>
  <dcterms:created xsi:type="dcterms:W3CDTF">2023-02-03T06:54:00Z</dcterms:created>
  <dcterms:modified xsi:type="dcterms:W3CDTF">2023-02-03T07:00:00Z</dcterms:modified>
</cp:coreProperties>
</file>