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3F0B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To,</w:t>
      </w:r>
    </w:p>
    <w:p w14:paraId="38D86ADA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The Manager,</w:t>
      </w:r>
    </w:p>
    <w:p w14:paraId="61880F93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{Name of the bank}</w:t>
      </w:r>
    </w:p>
    <w:p w14:paraId="3BCA6733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{Branch name}</w:t>
      </w:r>
    </w:p>
    <w:p w14:paraId="5E34E4C3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{City/ district name}</w:t>
      </w:r>
    </w:p>
    <w:p w14:paraId="2E38E2A3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Style w:val="Strong"/>
          <w:rFonts w:ascii="Segoe UI" w:hAnsi="Segoe UI" w:cs="Segoe UI"/>
          <w:color w:val="0B3354"/>
        </w:rPr>
        <w:t>Subject: Delay in The Clearance of Loan.</w:t>
      </w:r>
    </w:p>
    <w:p w14:paraId="575B50DE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Sir/ Madam,</w:t>
      </w:r>
    </w:p>
    <w:p w14:paraId="653A43B1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I am an account holder in your bank with my saving/ current number _______ (your account number). I had applied for (type of loan) loan in your esteemed bank on (dd/mm/</w:t>
      </w:r>
      <w:proofErr w:type="spellStart"/>
      <w:r w:rsidRPr="00DF2C2D">
        <w:rPr>
          <w:rFonts w:ascii="Segoe UI" w:hAnsi="Segoe UI" w:cs="Segoe UI"/>
          <w:color w:val="0B3354"/>
        </w:rPr>
        <w:t>yr</w:t>
      </w:r>
      <w:proofErr w:type="spellEnd"/>
      <w:r w:rsidRPr="00DF2C2D">
        <w:rPr>
          <w:rFonts w:ascii="Segoe UI" w:hAnsi="Segoe UI" w:cs="Segoe UI"/>
          <w:color w:val="0B3354"/>
        </w:rPr>
        <w:t>) and got approved on (dd/mm/</w:t>
      </w:r>
      <w:proofErr w:type="spellStart"/>
      <w:r w:rsidRPr="00DF2C2D">
        <w:rPr>
          <w:rFonts w:ascii="Segoe UI" w:hAnsi="Segoe UI" w:cs="Segoe UI"/>
          <w:color w:val="0B3354"/>
        </w:rPr>
        <w:t>yr</w:t>
      </w:r>
      <w:proofErr w:type="spellEnd"/>
      <w:r w:rsidRPr="00DF2C2D">
        <w:rPr>
          <w:rFonts w:ascii="Segoe UI" w:hAnsi="Segoe UI" w:cs="Segoe UI"/>
          <w:color w:val="0B3354"/>
        </w:rPr>
        <w:t>).</w:t>
      </w:r>
    </w:p>
    <w:p w14:paraId="0743BE7D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I have paid all the installments and cleared the loan by (dd/mm/</w:t>
      </w:r>
      <w:proofErr w:type="spellStart"/>
      <w:r w:rsidRPr="00DF2C2D">
        <w:rPr>
          <w:rFonts w:ascii="Segoe UI" w:hAnsi="Segoe UI" w:cs="Segoe UI"/>
          <w:color w:val="0B3354"/>
        </w:rPr>
        <w:t>yr</w:t>
      </w:r>
      <w:proofErr w:type="spellEnd"/>
      <w:r w:rsidRPr="00DF2C2D">
        <w:rPr>
          <w:rFonts w:ascii="Segoe UI" w:hAnsi="Segoe UI" w:cs="Segoe UI"/>
          <w:color w:val="0B3354"/>
        </w:rPr>
        <w:t>). And I don’t have any dues to pay back to the bank as of today. I have fulfilled all conditions as demanded by your bank and submitted all the proofs and transactions regarding the same, and I have enclosed all the proofs with this letter too.</w:t>
      </w:r>
    </w:p>
    <w:p w14:paraId="4CEF6513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But I have not received the clearance till today even after following up. I hope you solve this matter and issue me a No objection certificate of clearance as soon as possible.</w:t>
      </w:r>
    </w:p>
    <w:p w14:paraId="1705756D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I request you to consider my application again and guide me further.</w:t>
      </w:r>
    </w:p>
    <w:p w14:paraId="4776A32D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Thanking you.</w:t>
      </w:r>
    </w:p>
    <w:p w14:paraId="2D5EC140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Yours sincerely,</w:t>
      </w:r>
    </w:p>
    <w:p w14:paraId="27288E2A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{Your signature}</w:t>
      </w:r>
    </w:p>
    <w:p w14:paraId="59E2B9E6" w14:textId="77777777" w:rsidR="00DF2C2D" w:rsidRPr="00DF2C2D" w:rsidRDefault="00DF2C2D" w:rsidP="00DF2C2D">
      <w:pPr>
        <w:pStyle w:val="NormalWeb"/>
        <w:shd w:val="clear" w:color="auto" w:fill="FFFFFF"/>
        <w:spacing w:before="0" w:beforeAutospacing="0" w:after="336" w:afterAutospacing="0"/>
        <w:rPr>
          <w:rFonts w:ascii="Segoe UI" w:hAnsi="Segoe UI" w:cs="Segoe UI"/>
          <w:color w:val="0B3354"/>
        </w:rPr>
      </w:pPr>
      <w:r w:rsidRPr="00DF2C2D">
        <w:rPr>
          <w:rFonts w:ascii="Segoe UI" w:hAnsi="Segoe UI" w:cs="Segoe UI"/>
          <w:color w:val="0B3354"/>
        </w:rPr>
        <w:t>{Your name}</w:t>
      </w:r>
    </w:p>
    <w:p w14:paraId="23633DBE" w14:textId="77777777" w:rsidR="00F334D4" w:rsidRPr="00DF2C2D" w:rsidRDefault="00F334D4">
      <w:pPr>
        <w:rPr>
          <w:sz w:val="24"/>
          <w:szCs w:val="24"/>
        </w:rPr>
      </w:pPr>
    </w:p>
    <w:sectPr w:rsidR="00F334D4" w:rsidRPr="00DF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2D"/>
    <w:rsid w:val="00AC55D5"/>
    <w:rsid w:val="00DF2C2D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D2B0"/>
  <w15:chartTrackingRefBased/>
  <w15:docId w15:val="{02748968-0CAC-4D07-AF46-7ED396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2022-03-23T06:08:00Z</dcterms:created>
  <dcterms:modified xsi:type="dcterms:W3CDTF">2022-03-23T06:28:00Z</dcterms:modified>
</cp:coreProperties>
</file>