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77A7E" w14:textId="77777777" w:rsidR="004B472D" w:rsidRDefault="004B472D" w:rsidP="004B472D">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Flat No. B 7, Green Paradise Apartments</w:t>
      </w:r>
    </w:p>
    <w:p w14:paraId="46130226" w14:textId="77777777" w:rsidR="004B472D" w:rsidRDefault="004B472D" w:rsidP="004B472D">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Bhavana Nagar 4</w:t>
      </w:r>
      <w:r>
        <w:rPr>
          <w:rFonts w:ascii="Roboto" w:hAnsi="Roboto"/>
          <w:color w:val="333333"/>
          <w:sz w:val="16"/>
          <w:szCs w:val="16"/>
          <w:vertAlign w:val="superscript"/>
        </w:rPr>
        <w:t>th</w:t>
      </w:r>
      <w:r>
        <w:rPr>
          <w:rFonts w:ascii="Roboto" w:hAnsi="Roboto"/>
          <w:color w:val="333333"/>
          <w:sz w:val="21"/>
          <w:szCs w:val="21"/>
        </w:rPr>
        <w:t> Street</w:t>
      </w:r>
    </w:p>
    <w:p w14:paraId="6246457E" w14:textId="77777777" w:rsidR="004B472D" w:rsidRDefault="004B472D" w:rsidP="004B472D">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Anna Nagar East</w:t>
      </w:r>
    </w:p>
    <w:p w14:paraId="3CE4DCDF" w14:textId="77777777" w:rsidR="004B472D" w:rsidRDefault="004B472D" w:rsidP="004B472D">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Chennai – 600012</w:t>
      </w:r>
    </w:p>
    <w:p w14:paraId="32FA38A5" w14:textId="77777777" w:rsidR="004B472D" w:rsidRDefault="004B472D" w:rsidP="004B472D">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5</w:t>
      </w:r>
      <w:r>
        <w:rPr>
          <w:rFonts w:ascii="Roboto" w:hAnsi="Roboto"/>
          <w:color w:val="333333"/>
          <w:sz w:val="16"/>
          <w:szCs w:val="16"/>
          <w:vertAlign w:val="superscript"/>
        </w:rPr>
        <w:t>th</w:t>
      </w:r>
      <w:r>
        <w:rPr>
          <w:rFonts w:ascii="Roboto" w:hAnsi="Roboto"/>
          <w:color w:val="333333"/>
          <w:sz w:val="21"/>
          <w:szCs w:val="21"/>
        </w:rPr>
        <w:t> February, 2022</w:t>
      </w:r>
    </w:p>
    <w:p w14:paraId="445BDF6B" w14:textId="77777777" w:rsidR="004B472D" w:rsidRDefault="004B472D" w:rsidP="004B472D">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The Inspector of Police</w:t>
      </w:r>
    </w:p>
    <w:p w14:paraId="1396DEAB" w14:textId="77777777" w:rsidR="004B472D" w:rsidRDefault="004B472D" w:rsidP="004B472D">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A 10 Police Station</w:t>
      </w:r>
    </w:p>
    <w:p w14:paraId="1DE914F3" w14:textId="77777777" w:rsidR="004B472D" w:rsidRDefault="004B472D" w:rsidP="004B472D">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Anna Nagar East</w:t>
      </w:r>
    </w:p>
    <w:p w14:paraId="11D5650E" w14:textId="77777777" w:rsidR="004B472D" w:rsidRDefault="004B472D" w:rsidP="004B472D">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Chennai – 600012</w:t>
      </w:r>
    </w:p>
    <w:p w14:paraId="42927518" w14:textId="77777777" w:rsidR="004B472D" w:rsidRDefault="004B472D" w:rsidP="004B472D">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Subject: Regarding an attempt of theft in Flat No. B 7, Green Paradise Apartments on 4</w:t>
      </w:r>
      <w:r>
        <w:rPr>
          <w:rFonts w:ascii="Roboto" w:hAnsi="Roboto"/>
          <w:color w:val="333333"/>
          <w:sz w:val="16"/>
          <w:szCs w:val="16"/>
          <w:vertAlign w:val="superscript"/>
        </w:rPr>
        <w:t>th </w:t>
      </w:r>
      <w:r>
        <w:rPr>
          <w:rFonts w:ascii="Roboto" w:hAnsi="Roboto"/>
          <w:color w:val="333333"/>
          <w:sz w:val="21"/>
          <w:szCs w:val="21"/>
        </w:rPr>
        <w:t>February, 2022</w:t>
      </w:r>
    </w:p>
    <w:p w14:paraId="07A2FD9A" w14:textId="77777777" w:rsidR="004B472D" w:rsidRDefault="004B472D" w:rsidP="004B472D">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Sir/Ma’am,</w:t>
      </w:r>
    </w:p>
    <w:p w14:paraId="12E7B54B" w14:textId="77777777" w:rsidR="004B472D" w:rsidRDefault="004B472D" w:rsidP="004B472D">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I am Ashish Joseph, and I live in Flat No. B 7 in Green Paradise Apartments, Anna Nagar East. I am writing this letter to bring to your kind notice that there has been an attempt of theft in my apartment yesterday night. We saw two guys who were trying to break in. They ran away as soon as we turned on the lights. We found a handkerchief lying on the floor outside our door. We are really worried and threatened by this incident. I request you to kindly look into this matter and investigate the case.</w:t>
      </w:r>
    </w:p>
    <w:p w14:paraId="5E22C880" w14:textId="77777777" w:rsidR="004B472D" w:rsidRDefault="004B472D" w:rsidP="004B472D">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Kindly consider this letter as my official complaint letter and do the needful at the earliest. I am providing my contact details for any further clarification.</w:t>
      </w:r>
    </w:p>
    <w:p w14:paraId="7772B090" w14:textId="77777777" w:rsidR="004B472D" w:rsidRDefault="004B472D" w:rsidP="004B472D">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Thank you in advance.</w:t>
      </w:r>
    </w:p>
    <w:p w14:paraId="05EC6AE5" w14:textId="77777777" w:rsidR="004B472D" w:rsidRDefault="004B472D" w:rsidP="004B472D">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Yours sincerely,</w:t>
      </w:r>
    </w:p>
    <w:p w14:paraId="59CD79EE" w14:textId="77777777" w:rsidR="004B472D" w:rsidRDefault="004B472D" w:rsidP="004B472D">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Signature of the sender</w:t>
      </w:r>
    </w:p>
    <w:p w14:paraId="3ACB75C7" w14:textId="77777777" w:rsidR="004B472D" w:rsidRDefault="004B472D" w:rsidP="004B472D">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ASHISH JOSEPH</w:t>
      </w:r>
    </w:p>
    <w:p w14:paraId="2A7236B9" w14:textId="77777777" w:rsidR="004B472D" w:rsidRDefault="004B472D" w:rsidP="004B472D">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Contact details:</w:t>
      </w:r>
    </w:p>
    <w:p w14:paraId="7AAA3277" w14:textId="77777777" w:rsidR="004B472D" w:rsidRDefault="004B472D" w:rsidP="004B472D">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Phone number: xxxxxxxxxx</w:t>
      </w:r>
    </w:p>
    <w:p w14:paraId="6E5F0892" w14:textId="77777777" w:rsidR="004B472D" w:rsidRDefault="004B472D" w:rsidP="004B472D">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 xml:space="preserve">Email </w:t>
      </w:r>
      <w:proofErr w:type="gramStart"/>
      <w:r>
        <w:rPr>
          <w:rFonts w:ascii="Roboto" w:hAnsi="Roboto"/>
          <w:color w:val="333333"/>
          <w:sz w:val="21"/>
          <w:szCs w:val="21"/>
        </w:rPr>
        <w:t>address :</w:t>
      </w:r>
      <w:proofErr w:type="gramEnd"/>
      <w:r>
        <w:rPr>
          <w:rFonts w:ascii="Roboto" w:hAnsi="Roboto"/>
          <w:color w:val="333333"/>
          <w:sz w:val="21"/>
          <w:szCs w:val="21"/>
        </w:rPr>
        <w:t> name.name@email.com</w:t>
      </w:r>
    </w:p>
    <w:p w14:paraId="42A46501" w14:textId="77777777" w:rsidR="009022A3" w:rsidRDefault="009022A3"/>
    <w:sectPr w:rsidR="00902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2D"/>
    <w:rsid w:val="004B472D"/>
    <w:rsid w:val="00902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3957"/>
  <w15:chartTrackingRefBased/>
  <w15:docId w15:val="{F08F46B3-B138-4092-8AD7-07077896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47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68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GUPTA</dc:creator>
  <cp:keywords/>
  <dc:description/>
  <cp:lastModifiedBy>PRIYA GUPTA</cp:lastModifiedBy>
  <cp:revision>1</cp:revision>
  <dcterms:created xsi:type="dcterms:W3CDTF">2022-03-22T09:21:00Z</dcterms:created>
  <dcterms:modified xsi:type="dcterms:W3CDTF">2022-03-22T09:22:00Z</dcterms:modified>
</cp:coreProperties>
</file>