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93B3" w14:textId="49D11C81" w:rsidR="009022A3" w:rsidRDefault="004126E7">
      <w:pPr>
        <w:rPr>
          <w:rFonts w:ascii="Open Sans" w:hAnsi="Open Sans" w:cs="Open Sans"/>
          <w:color w:val="222222"/>
          <w:shd w:val="clear" w:color="auto" w:fill="FFFFFF"/>
        </w:rPr>
      </w:pPr>
      <w:r>
        <w:rPr>
          <w:rFonts w:ascii="Open Sans" w:hAnsi="Open Sans" w:cs="Open Sans"/>
          <w:color w:val="222222"/>
          <w:shd w:val="clear" w:color="auto" w:fill="FFFFFF"/>
        </w:rPr>
        <w:t>To,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The Officer In-charge,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_________ (Police Station Name),</w:t>
      </w:r>
      <w:r>
        <w:rPr>
          <w:rFonts w:ascii="Open Sans" w:hAnsi="Open Sans" w:cs="Open Sans"/>
          <w:color w:val="222222"/>
        </w:rPr>
        <w:br/>
      </w:r>
      <w:r>
        <w:rPr>
          <w:rFonts w:ascii="Open Sans" w:hAnsi="Open Sans" w:cs="Open Sans"/>
          <w:color w:val="222222"/>
          <w:shd w:val="clear" w:color="auto" w:fill="FFFFFF"/>
        </w:rPr>
        <w:t>_________ (Address)</w:t>
      </w:r>
    </w:p>
    <w:p w14:paraId="5E273F06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Date: __/__/____ (Date),</w:t>
      </w:r>
    </w:p>
    <w:p w14:paraId="22A9B2E8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Subject: Complaint for harassment</w:t>
      </w:r>
    </w:p>
    <w:p w14:paraId="763F578D" w14:textId="63412D12" w:rsidR="004126E7" w:rsidRDefault="004126E7"/>
    <w:p w14:paraId="6E729C30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Respected Sir/ Madam,</w:t>
      </w:r>
    </w:p>
    <w:p w14:paraId="3DDEC956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 am __________ (Name), a resident of ________ (Address) writing this letter to file a complaint about the harassment I have been facing.</w:t>
      </w:r>
    </w:p>
    <w:p w14:paraId="26DEB14D" w14:textId="513BAA56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This is to inform you that I am being harassed by _______ (Name) who is a resident of ________ (Residence) and which is becoming a matter of concern for me. I request you to lodge a complaint against the mentioned person. _________ (mention your point).</w:t>
      </w:r>
    </w:p>
    <w:p w14:paraId="79027E07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01E90519" w14:textId="6FA9DC1C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It is proving to be a tough period for me and therefore, I request you to kindly help me with the same. I believe I would get to hear from your side at the earliest.</w:t>
      </w:r>
    </w:p>
    <w:p w14:paraId="626E0AE4" w14:textId="32A4BC3F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74D69A8B" w14:textId="77777777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</w:p>
    <w:p w14:paraId="63754CB2" w14:textId="4F579489" w:rsidR="004126E7" w:rsidRDefault="004126E7" w:rsidP="004126E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Open Sans" w:hAnsi="Open Sans" w:cs="Open Sans"/>
          <w:color w:val="222222"/>
        </w:rPr>
      </w:pPr>
      <w:r>
        <w:rPr>
          <w:rFonts w:ascii="Open Sans" w:hAnsi="Open Sans" w:cs="Open Sans"/>
          <w:color w:val="222222"/>
        </w:rPr>
        <w:t>Yours</w:t>
      </w:r>
      <w:r>
        <w:rPr>
          <w:rFonts w:ascii="Open Sans" w:hAnsi="Open Sans" w:cs="Open Sans"/>
          <w:color w:val="222222"/>
        </w:rPr>
        <w:tab/>
      </w:r>
      <w:r>
        <w:rPr>
          <w:rFonts w:ascii="Open Sans" w:hAnsi="Open Sans" w:cs="Open Sans"/>
          <w:color w:val="222222"/>
        </w:rPr>
        <w:t>Truly,</w:t>
      </w:r>
      <w:r>
        <w:rPr>
          <w:rFonts w:ascii="Open Sans" w:hAnsi="Open Sans" w:cs="Open Sans"/>
          <w:color w:val="222222"/>
        </w:rPr>
        <w:br/>
        <w:t>________(Signature),</w:t>
      </w:r>
      <w:r>
        <w:rPr>
          <w:rFonts w:ascii="Open Sans" w:hAnsi="Open Sans" w:cs="Open Sans"/>
          <w:color w:val="222222"/>
        </w:rPr>
        <w:br/>
        <w:t>________(Name),</w:t>
      </w:r>
      <w:r>
        <w:rPr>
          <w:rFonts w:ascii="Open Sans" w:hAnsi="Open Sans" w:cs="Open Sans"/>
          <w:color w:val="222222"/>
        </w:rPr>
        <w:br/>
        <w:t>________ (Contact number)</w:t>
      </w:r>
    </w:p>
    <w:p w14:paraId="566AED9F" w14:textId="77777777" w:rsidR="004126E7" w:rsidRDefault="004126E7"/>
    <w:sectPr w:rsidR="00412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E7"/>
    <w:rsid w:val="004126E7"/>
    <w:rsid w:val="009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6FC7E"/>
  <w15:chartTrackingRefBased/>
  <w15:docId w15:val="{CD7FF481-650F-456C-93C3-CD6ABB5E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2022-03-22T09:38:00Z</dcterms:created>
  <dcterms:modified xsi:type="dcterms:W3CDTF">2022-03-22T09:40:00Z</dcterms:modified>
</cp:coreProperties>
</file>