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984E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To,</w:t>
      </w:r>
      <w:r>
        <w:rPr>
          <w:rFonts w:ascii="Fira Sans" w:hAnsi="Fira Sans"/>
          <w:color w:val="0C0000"/>
        </w:rPr>
        <w:br/>
        <w:t>The Sub-inspector,</w:t>
      </w:r>
      <w:r>
        <w:rPr>
          <w:rFonts w:ascii="Fira Sans" w:hAnsi="Fira Sans"/>
          <w:color w:val="0C0000"/>
        </w:rPr>
        <w:br/>
        <w:t>Cyber Crime Cell,</w:t>
      </w:r>
      <w:r>
        <w:rPr>
          <w:rFonts w:ascii="Fira Sans" w:hAnsi="Fira Sans"/>
          <w:color w:val="0C0000"/>
        </w:rPr>
        <w:br/>
        <w:t>[Police Station Name],</w:t>
      </w:r>
      <w:r>
        <w:rPr>
          <w:rFonts w:ascii="Fira Sans" w:hAnsi="Fira Sans"/>
          <w:color w:val="0C0000"/>
        </w:rPr>
        <w:br/>
        <w:t>[Address],</w:t>
      </w:r>
      <w:r>
        <w:rPr>
          <w:rFonts w:ascii="Fira Sans" w:hAnsi="Fira Sans"/>
          <w:color w:val="0C0000"/>
        </w:rPr>
        <w:br/>
        <w:t>[Date].</w:t>
      </w:r>
    </w:p>
    <w:p w14:paraId="042BC447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 xml:space="preserve">Subject: </w:t>
      </w:r>
      <w:proofErr w:type="spellStart"/>
      <w:r>
        <w:rPr>
          <w:rFonts w:ascii="Fira Sans" w:hAnsi="Fira Sans"/>
          <w:color w:val="0C0000"/>
        </w:rPr>
        <w:t>Cyber crime</w:t>
      </w:r>
      <w:proofErr w:type="spellEnd"/>
      <w:r>
        <w:rPr>
          <w:rFonts w:ascii="Fira Sans" w:hAnsi="Fira Sans"/>
          <w:color w:val="0C0000"/>
        </w:rPr>
        <w:t xml:space="preserve"> complaint letter.</w:t>
      </w:r>
    </w:p>
    <w:p w14:paraId="1E158667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Dear Sir/Madam,</w:t>
      </w:r>
    </w:p>
    <w:p w14:paraId="3AD1D025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I _____ [Your Name], I write this letter on behalf of a fake account on Facebook. When I was browsing Facebook yesterday, I noticed a person opening a fake account in my name and making bad comments to some peoples.</w:t>
      </w:r>
    </w:p>
    <w:p w14:paraId="1E2AF429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After seeing the whole thing, when I asked him to delete my account and stop making such bad comments, he scolded me in reply and said “I am doing exactly what I am doing. I will do it again and again. Do whatever you want.”</w:t>
      </w:r>
    </w:p>
    <w:p w14:paraId="70E57EC4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All these incidents are creating a bad image of me in society, which could lead to many problems for me in the future. I want it to be stopped as soon as possible and legal action taken against that person.</w:t>
      </w:r>
    </w:p>
    <w:p w14:paraId="2F3D160C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Urgently look into this matter and start investigating it as soon as possible.</w:t>
      </w:r>
    </w:p>
    <w:p w14:paraId="5583931D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Thank you in advance.</w:t>
      </w:r>
    </w:p>
    <w:p w14:paraId="33AFA7B0" w14:textId="77777777" w:rsidR="00B02A98" w:rsidRDefault="00B02A98" w:rsidP="00B02A98">
      <w:pPr>
        <w:pStyle w:val="NormalWeb"/>
        <w:shd w:val="clear" w:color="auto" w:fill="FFFFFF"/>
        <w:spacing w:before="0" w:beforeAutospacing="0" w:after="225" w:afterAutospacing="0"/>
        <w:rPr>
          <w:rFonts w:ascii="Fira Sans" w:hAnsi="Fira Sans"/>
          <w:color w:val="0C0000"/>
        </w:rPr>
      </w:pPr>
      <w:r>
        <w:rPr>
          <w:rFonts w:ascii="Fira Sans" w:hAnsi="Fira Sans"/>
          <w:color w:val="0C0000"/>
        </w:rPr>
        <w:t>Yours Faithfully,</w:t>
      </w:r>
      <w:r>
        <w:rPr>
          <w:rFonts w:ascii="Fira Sans" w:hAnsi="Fira Sans"/>
          <w:color w:val="0C0000"/>
        </w:rPr>
        <w:br/>
        <w:t>[Your Name],</w:t>
      </w:r>
      <w:r>
        <w:rPr>
          <w:rFonts w:ascii="Fira Sans" w:hAnsi="Fira Sans"/>
          <w:color w:val="0C0000"/>
        </w:rPr>
        <w:br/>
        <w:t>[Your Mobile No],</w:t>
      </w:r>
      <w:r>
        <w:rPr>
          <w:rFonts w:ascii="Fira Sans" w:hAnsi="Fira Sans"/>
          <w:color w:val="0C0000"/>
        </w:rPr>
        <w:br/>
        <w:t>[Real FB Account Link],</w:t>
      </w:r>
      <w:r>
        <w:rPr>
          <w:rFonts w:ascii="Fira Sans" w:hAnsi="Fira Sans"/>
          <w:color w:val="0C0000"/>
        </w:rPr>
        <w:br/>
        <w:t>[Fake FB Account Link].</w:t>
      </w:r>
    </w:p>
    <w:p w14:paraId="476777EC" w14:textId="77777777" w:rsidR="009022A3" w:rsidRDefault="009022A3"/>
    <w:sectPr w:rsidR="0090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8"/>
    <w:rsid w:val="009022A3"/>
    <w:rsid w:val="00B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B50D"/>
  <w15:chartTrackingRefBased/>
  <w15:docId w15:val="{BD6A4EF3-C748-40D5-8B3C-2E919F4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2022-03-22T10:40:00Z</dcterms:created>
  <dcterms:modified xsi:type="dcterms:W3CDTF">2022-03-22T10:40:00Z</dcterms:modified>
</cp:coreProperties>
</file>