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D23D" w14:textId="222B0C81" w:rsidR="00123EF4" w:rsidRDefault="00B95BF7">
      <w:pPr>
        <w:pStyle w:val="BodyText"/>
        <w:spacing w:line="40" w:lineRule="exact"/>
        <w:ind w:left="100"/>
        <w:rPr>
          <w:rFonts w:ascii="Times New Roman"/>
          <w:b w:val="0"/>
          <w:sz w:val="4"/>
        </w:rPr>
      </w:pPr>
      <w:r>
        <w:rPr>
          <w:rFonts w:ascii="Times New Roman"/>
          <w:b w:val="0"/>
          <w:noProof/>
          <w:sz w:val="4"/>
        </w:rPr>
        <mc:AlternateContent>
          <mc:Choice Requires="wpg">
            <w:drawing>
              <wp:inline distT="0" distB="0" distL="0" distR="0" wp14:anchorId="3DBAE648" wp14:editId="69955D59">
                <wp:extent cx="6985000" cy="25400"/>
                <wp:effectExtent l="0" t="1270" r="0" b="190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25400"/>
                          <a:chOff x="0" y="0"/>
                          <a:chExt cx="11000" cy="4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00" cy="40"/>
                          </a:xfrm>
                          <a:custGeom>
                            <a:avLst/>
                            <a:gdLst>
                              <a:gd name="T0" fmla="*/ 11000 w 11000"/>
                              <a:gd name="T1" fmla="*/ 0 h 40"/>
                              <a:gd name="T2" fmla="*/ 1220 w 11000"/>
                              <a:gd name="T3" fmla="*/ 0 h 40"/>
                              <a:gd name="T4" fmla="*/ 1180 w 11000"/>
                              <a:gd name="T5" fmla="*/ 0 h 40"/>
                              <a:gd name="T6" fmla="*/ 0 w 11000"/>
                              <a:gd name="T7" fmla="*/ 0 h 40"/>
                              <a:gd name="T8" fmla="*/ 0 w 11000"/>
                              <a:gd name="T9" fmla="*/ 40 h 40"/>
                              <a:gd name="T10" fmla="*/ 1180 w 11000"/>
                              <a:gd name="T11" fmla="*/ 40 h 40"/>
                              <a:gd name="T12" fmla="*/ 1220 w 11000"/>
                              <a:gd name="T13" fmla="*/ 40 h 40"/>
                              <a:gd name="T14" fmla="*/ 11000 w 11000"/>
                              <a:gd name="T15" fmla="*/ 40 h 40"/>
                              <a:gd name="T16" fmla="*/ 11000 w 1100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000" h="40">
                                <a:moveTo>
                                  <a:pt x="11000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180" y="40"/>
                                </a:lnTo>
                                <a:lnTo>
                                  <a:pt x="1220" y="40"/>
                                </a:lnTo>
                                <a:lnTo>
                                  <a:pt x="11000" y="40"/>
                                </a:lnTo>
                                <a:lnTo>
                                  <a:pt x="1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E42CE" id="Group 31" o:spid="_x0000_s1026" style="width:550pt;height:2pt;mso-position-horizontal-relative:char;mso-position-vertical-relative:line" coordsize="110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">
                <v:shape id="Freeform 32" o:spid="_x0000_s1027" style="position:absolute;width:11000;height:40;visibility:visible;mso-wrap-style:square;v-text-anchor:top" coordsize="110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" path="m11000,l1220,r-40,l,,,40r1180,l1220,40r9780,l11000,xe" fillcolor="black" stroked="f">
                  <v:path arrowok="t" o:connecttype="custom" o:connectlocs="11000,0;1220,0;1180,0;0,0;0,40;1180,40;1220,40;11000,40;11000,0" o:connectangles="0,0,0,0,0,0,0,0,0"/>
                </v:shape>
                <w10:anchorlock/>
              </v:group>
            </w:pict>
          </mc:Fallback>
        </mc:AlternateContent>
      </w:r>
    </w:p>
    <w:p w14:paraId="17EE4A1A" w14:textId="2F68B286" w:rsidR="00123EF4" w:rsidRDefault="00B95BF7">
      <w:pPr>
        <w:pStyle w:val="BodyText"/>
        <w:spacing w:before="2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196602D" wp14:editId="2D159102">
                <wp:simplePos x="0" y="0"/>
                <wp:positionH relativeFrom="page">
                  <wp:posOffset>381000</wp:posOffset>
                </wp:positionH>
                <wp:positionV relativeFrom="paragraph">
                  <wp:posOffset>106680</wp:posOffset>
                </wp:positionV>
                <wp:extent cx="6985000" cy="553720"/>
                <wp:effectExtent l="0" t="0" r="0" b="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553720"/>
                          <a:chOff x="600" y="168"/>
                          <a:chExt cx="11000" cy="872"/>
                        </a:xfrm>
                      </wpg:grpSpPr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168"/>
                            <a:ext cx="76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00" y="1000"/>
                            <a:ext cx="11000" cy="40"/>
                          </a:xfrm>
                          <a:custGeom>
                            <a:avLst/>
                            <a:gdLst>
                              <a:gd name="T0" fmla="+- 0 11600 600"/>
                              <a:gd name="T1" fmla="*/ T0 w 11000"/>
                              <a:gd name="T2" fmla="+- 0 1000 1000"/>
                              <a:gd name="T3" fmla="*/ 1000 h 40"/>
                              <a:gd name="T4" fmla="+- 0 1820 600"/>
                              <a:gd name="T5" fmla="*/ T4 w 11000"/>
                              <a:gd name="T6" fmla="+- 0 1000 1000"/>
                              <a:gd name="T7" fmla="*/ 1000 h 40"/>
                              <a:gd name="T8" fmla="+- 0 1780 600"/>
                              <a:gd name="T9" fmla="*/ T8 w 11000"/>
                              <a:gd name="T10" fmla="+- 0 1000 1000"/>
                              <a:gd name="T11" fmla="*/ 1000 h 40"/>
                              <a:gd name="T12" fmla="+- 0 600 600"/>
                              <a:gd name="T13" fmla="*/ T12 w 11000"/>
                              <a:gd name="T14" fmla="+- 0 1000 1000"/>
                              <a:gd name="T15" fmla="*/ 1000 h 40"/>
                              <a:gd name="T16" fmla="+- 0 600 600"/>
                              <a:gd name="T17" fmla="*/ T16 w 11000"/>
                              <a:gd name="T18" fmla="+- 0 1040 1000"/>
                              <a:gd name="T19" fmla="*/ 1040 h 40"/>
                              <a:gd name="T20" fmla="+- 0 1780 600"/>
                              <a:gd name="T21" fmla="*/ T20 w 11000"/>
                              <a:gd name="T22" fmla="+- 0 1040 1000"/>
                              <a:gd name="T23" fmla="*/ 1040 h 40"/>
                              <a:gd name="T24" fmla="+- 0 1820 600"/>
                              <a:gd name="T25" fmla="*/ T24 w 11000"/>
                              <a:gd name="T26" fmla="+- 0 1040 1000"/>
                              <a:gd name="T27" fmla="*/ 1040 h 40"/>
                              <a:gd name="T28" fmla="+- 0 11600 600"/>
                              <a:gd name="T29" fmla="*/ T28 w 11000"/>
                              <a:gd name="T30" fmla="+- 0 1040 1000"/>
                              <a:gd name="T31" fmla="*/ 1040 h 40"/>
                              <a:gd name="T32" fmla="+- 0 11600 600"/>
                              <a:gd name="T33" fmla="*/ T32 w 11000"/>
                              <a:gd name="T34" fmla="+- 0 1000 1000"/>
                              <a:gd name="T35" fmla="*/ 10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00" h="40">
                                <a:moveTo>
                                  <a:pt x="11000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180" y="40"/>
                                </a:lnTo>
                                <a:lnTo>
                                  <a:pt x="1220" y="40"/>
                                </a:lnTo>
                                <a:lnTo>
                                  <a:pt x="11000" y="40"/>
                                </a:lnTo>
                                <a:lnTo>
                                  <a:pt x="1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68"/>
                            <a:ext cx="11000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53046" w14:textId="77777777" w:rsidR="00123EF4" w:rsidRDefault="00B95BF7">
                              <w:pPr>
                                <w:spacing w:before="116"/>
                                <w:ind w:left="2250" w:right="1043"/>
                                <w:jc w:val="center"/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>FACSIMILE COVER SHEET</w:t>
                              </w:r>
                            </w:p>
                            <w:p w14:paraId="3D59B224" w14:textId="77777777" w:rsidR="00123EF4" w:rsidRDefault="00B95BF7">
                              <w:pPr>
                                <w:spacing w:before="8"/>
                                <w:ind w:left="2269" w:right="1043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(For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Transmission of Individually-Identifiable, Confidential Medical Record Information)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6602D" id="Group 27" o:spid="_x0000_s1026" style="position:absolute;margin-left:30pt;margin-top:8.4pt;width:550pt;height:43.6pt;z-index:-15728128;mso-wrap-distance-left:0;mso-wrap-distance-right:0;mso-position-horizontal-relative:page" coordorigin="600,168" coordsize="11000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820;top:168;width:765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">
                  <v:imagedata r:id="rId5" o:title=""/>
                </v:shape>
                <v:shape id="Freeform 29" o:spid="_x0000_s1028" style="position:absolute;left:600;top:1000;width:11000;height:40;visibility:visible;mso-wrap-style:square;v-text-anchor:top" coordsize="110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" path="m11000,l1220,r-40,l,,,40r1180,l1220,40r9780,l11000,xe" fillcolor="black" stroked="f">
                  <v:path arrowok="t" o:connecttype="custom" o:connectlocs="11000,1000;1220,1000;1180,1000;0,1000;0,1040;1180,1040;1220,1040;11000,1040;11000,100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600;top:168;width:11000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4453046" w14:textId="77777777" w:rsidR="00123EF4" w:rsidRDefault="00B95BF7">
                        <w:pPr>
                          <w:spacing w:before="116"/>
                          <w:ind w:left="2250" w:right="1043"/>
                          <w:jc w:val="center"/>
                          <w:rPr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b/>
                            <w:i/>
                            <w:sz w:val="40"/>
                          </w:rPr>
                          <w:t>MEDICAL</w:t>
                        </w:r>
                        <w:r>
                          <w:rPr>
                            <w:b/>
                            <w:i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40"/>
                          </w:rPr>
                          <w:t>FACSIMILE COVER SHEET</w:t>
                        </w:r>
                      </w:p>
                      <w:p w14:paraId="3D59B224" w14:textId="77777777" w:rsidR="00123EF4" w:rsidRDefault="00B95BF7">
                        <w:pPr>
                          <w:spacing w:before="8"/>
                          <w:ind w:left="2269" w:right="1043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(For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Transmission of Individually-Identifiable, Confidential Medical Record Information)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9D760D" w14:textId="77777777" w:rsidR="00123EF4" w:rsidRDefault="00123EF4">
      <w:pPr>
        <w:rPr>
          <w:rFonts w:ascii="Times New Roman"/>
          <w:sz w:val="11"/>
        </w:rPr>
        <w:sectPr w:rsidR="00123EF4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14:paraId="52C6A9D0" w14:textId="77777777" w:rsidR="00123EF4" w:rsidRDefault="00123EF4">
      <w:pPr>
        <w:pStyle w:val="BodyText"/>
        <w:spacing w:before="3"/>
        <w:rPr>
          <w:rFonts w:ascii="Times New Roman"/>
          <w:b w:val="0"/>
          <w:sz w:val="28"/>
        </w:rPr>
      </w:pPr>
    </w:p>
    <w:p w14:paraId="2A6D6947" w14:textId="77777777" w:rsidR="00123EF4" w:rsidRDefault="00B95BF7">
      <w:pPr>
        <w:pStyle w:val="Heading1"/>
        <w:spacing w:before="1" w:line="248" w:lineRule="exact"/>
        <w:ind w:left="1150"/>
      </w:pPr>
      <w:r>
        <w:t>Institute:</w:t>
      </w:r>
    </w:p>
    <w:p w14:paraId="426CA508" w14:textId="77777777" w:rsidR="00123EF4" w:rsidRDefault="00B95BF7">
      <w:pPr>
        <w:spacing w:before="86"/>
        <w:ind w:left="686"/>
        <w:rPr>
          <w:b/>
          <w:sz w:val="24"/>
        </w:rPr>
      </w:pPr>
      <w:r>
        <w:br w:type="column"/>
      </w:r>
      <w:r>
        <w:rPr>
          <w:b/>
          <w:sz w:val="24"/>
        </w:rPr>
        <w:t>NATIONAL INSTITUTES OF HEALTH</w:t>
      </w:r>
    </w:p>
    <w:p w14:paraId="5D03EE62" w14:textId="77777777" w:rsidR="00123EF4" w:rsidRDefault="00123EF4">
      <w:pPr>
        <w:rPr>
          <w:sz w:val="24"/>
        </w:rPr>
        <w:sectPr w:rsidR="00123EF4">
          <w:type w:val="continuous"/>
          <w:pgSz w:w="12240" w:h="15840"/>
          <w:pgMar w:top="720" w:right="500" w:bottom="280" w:left="500" w:header="720" w:footer="720" w:gutter="0"/>
          <w:cols w:num="2" w:space="720" w:equalWidth="0">
            <w:col w:w="2164" w:space="40"/>
            <w:col w:w="9036"/>
          </w:cols>
        </w:sectPr>
      </w:pPr>
    </w:p>
    <w:p w14:paraId="7ADD1491" w14:textId="77777777" w:rsidR="00123EF4" w:rsidRDefault="00B95BF7">
      <w:pPr>
        <w:pStyle w:val="Heading1"/>
        <w:tabs>
          <w:tab w:val="left" w:pos="6869"/>
        </w:tabs>
        <w:spacing w:line="250" w:lineRule="exact"/>
        <w:ind w:left="1150"/>
      </w:pPr>
      <w:r>
        <w:t>Building:</w:t>
      </w:r>
      <w:r>
        <w:tab/>
        <w:t>Room:</w:t>
      </w:r>
    </w:p>
    <w:p w14:paraId="0E6AFF42" w14:textId="77777777" w:rsidR="00123EF4" w:rsidRDefault="00B95BF7">
      <w:pPr>
        <w:spacing w:before="11" w:line="208" w:lineRule="auto"/>
        <w:ind w:left="1150" w:right="7629"/>
        <w:rPr>
          <w:b/>
          <w:sz w:val="24"/>
        </w:rPr>
      </w:pPr>
      <w:r>
        <w:rPr>
          <w:b/>
          <w:sz w:val="24"/>
        </w:rPr>
        <w:t>10 Center Drive MSC-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Bethesda,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MD 20892-</w:t>
      </w:r>
    </w:p>
    <w:p w14:paraId="39CF2EC4" w14:textId="77777777" w:rsidR="00123EF4" w:rsidRDefault="00B95BF7">
      <w:pPr>
        <w:pStyle w:val="Heading1"/>
        <w:tabs>
          <w:tab w:val="left" w:pos="6229"/>
        </w:tabs>
        <w:spacing w:line="247" w:lineRule="exact"/>
        <w:ind w:left="1150"/>
      </w:pPr>
      <w:r>
        <w:t>Telephone:</w:t>
      </w:r>
      <w:r>
        <w:tab/>
        <w:t>FAX</w:t>
      </w:r>
      <w:r>
        <w:rPr>
          <w:spacing w:val="-1"/>
        </w:rPr>
        <w:t xml:space="preserve"> </w:t>
      </w:r>
      <w:r>
        <w:t>Number:</w:t>
      </w:r>
    </w:p>
    <w:p w14:paraId="5C41D9FC" w14:textId="77777777" w:rsidR="00123EF4" w:rsidRDefault="00123EF4">
      <w:pPr>
        <w:spacing w:line="247" w:lineRule="exact"/>
        <w:sectPr w:rsidR="00123EF4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14:paraId="65548F02" w14:textId="77777777" w:rsidR="00123EF4" w:rsidRDefault="00B95BF7">
      <w:pPr>
        <w:tabs>
          <w:tab w:val="left" w:pos="1039"/>
          <w:tab w:val="left" w:pos="4581"/>
        </w:tabs>
        <w:spacing w:before="84"/>
        <w:ind w:left="230"/>
        <w:rPr>
          <w:b/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7FF203B" w14:textId="77777777" w:rsidR="00123EF4" w:rsidRDefault="00123EF4">
      <w:pPr>
        <w:pStyle w:val="BodyText"/>
        <w:rPr>
          <w:sz w:val="26"/>
        </w:rPr>
      </w:pPr>
    </w:p>
    <w:p w14:paraId="118475D7" w14:textId="69126036" w:rsidR="00123EF4" w:rsidRDefault="00B95BF7">
      <w:pPr>
        <w:pStyle w:val="Heading2"/>
        <w:tabs>
          <w:tab w:val="left" w:pos="2129"/>
          <w:tab w:val="left" w:pos="4726"/>
        </w:tabs>
        <w:spacing w:before="165" w:line="364" w:lineRule="auto"/>
        <w:ind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00F45247" wp14:editId="6CA74BC3">
                <wp:simplePos x="0" y="0"/>
                <wp:positionH relativeFrom="page">
                  <wp:posOffset>1536700</wp:posOffset>
                </wp:positionH>
                <wp:positionV relativeFrom="paragraph">
                  <wp:posOffset>565150</wp:posOffset>
                </wp:positionV>
                <wp:extent cx="1714500" cy="1270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6BA9" id="Rectangle 26" o:spid="_x0000_s1026" style="position:absolute;margin-left:121pt;margin-top:44.5pt;width:135pt;height:1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t>Phone</w:t>
      </w:r>
      <w:r>
        <w:rPr>
          <w:spacing w:val="-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Fax Number:</w:t>
      </w:r>
    </w:p>
    <w:p w14:paraId="21A97D11" w14:textId="77777777" w:rsidR="00123EF4" w:rsidRDefault="00123EF4">
      <w:pPr>
        <w:pStyle w:val="BodyText"/>
        <w:spacing w:before="10"/>
        <w:rPr>
          <w:rFonts w:ascii="Arial MT"/>
          <w:b w:val="0"/>
          <w:sz w:val="27"/>
        </w:rPr>
      </w:pPr>
    </w:p>
    <w:p w14:paraId="7E2FC558" w14:textId="77777777" w:rsidR="00123EF4" w:rsidRDefault="00B95BF7">
      <w:pPr>
        <w:spacing w:before="1" w:line="248" w:lineRule="exact"/>
        <w:ind w:left="230"/>
        <w:rPr>
          <w:rFonts w:ascii="Arial MT"/>
          <w:sz w:val="24"/>
        </w:rPr>
      </w:pPr>
      <w:r>
        <w:rPr>
          <w:rFonts w:ascii="Arial MT"/>
          <w:sz w:val="24"/>
        </w:rPr>
        <w:t>Number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of Pages:</w:t>
      </w:r>
    </w:p>
    <w:p w14:paraId="09B2CED0" w14:textId="77777777" w:rsidR="00123EF4" w:rsidRDefault="00B95BF7">
      <w:pPr>
        <w:pStyle w:val="Heading1"/>
        <w:tabs>
          <w:tab w:val="left" w:pos="1081"/>
          <w:tab w:val="left" w:pos="5822"/>
        </w:tabs>
        <w:spacing w:before="84"/>
        <w:ind w:left="51"/>
        <w:jc w:val="center"/>
      </w:pPr>
      <w:r>
        <w:rPr>
          <w:b w:val="0"/>
        </w:rPr>
        <w:br w:type="column"/>
      </w:r>
      <w:r>
        <w:t>FROM: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4AF32" w14:textId="77777777" w:rsidR="00123EF4" w:rsidRDefault="00B95BF7">
      <w:pPr>
        <w:spacing w:before="22"/>
        <w:ind w:left="1590"/>
        <w:rPr>
          <w:rFonts w:ascii="Arial MT"/>
          <w:sz w:val="20"/>
        </w:rPr>
      </w:pPr>
      <w:r>
        <w:rPr>
          <w:rFonts w:ascii="Arial MT"/>
          <w:sz w:val="20"/>
        </w:rPr>
        <w:t>Name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and Signature of Person Sending FAX</w:t>
      </w:r>
    </w:p>
    <w:p w14:paraId="4DB1DC64" w14:textId="77777777" w:rsidR="00123EF4" w:rsidRDefault="00123EF4">
      <w:pPr>
        <w:pStyle w:val="BodyText"/>
        <w:spacing w:before="5"/>
        <w:rPr>
          <w:rFonts w:ascii="Arial MT"/>
          <w:b w:val="0"/>
        </w:rPr>
      </w:pPr>
    </w:p>
    <w:p w14:paraId="3B60D041" w14:textId="77777777" w:rsidR="00123EF4" w:rsidRDefault="00B95BF7">
      <w:pPr>
        <w:tabs>
          <w:tab w:val="left" w:pos="5822"/>
        </w:tabs>
        <w:ind w:left="51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Phone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Number:  (301)</w:t>
      </w:r>
      <w:r>
        <w:rPr>
          <w:rFonts w:ascii="Arial MT"/>
          <w:spacing w:val="29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0C2224FC" w14:textId="77777777" w:rsidR="00123EF4" w:rsidRDefault="00123EF4">
      <w:pPr>
        <w:pStyle w:val="BodyText"/>
        <w:rPr>
          <w:rFonts w:ascii="Arial MT"/>
          <w:b w:val="0"/>
          <w:sz w:val="20"/>
        </w:rPr>
      </w:pPr>
    </w:p>
    <w:p w14:paraId="14F18315" w14:textId="076474AB" w:rsidR="00123EF4" w:rsidRDefault="00B95BF7">
      <w:pPr>
        <w:pStyle w:val="BodyText"/>
        <w:spacing w:before="5"/>
        <w:rPr>
          <w:rFonts w:ascii="Arial MT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051C8D" wp14:editId="3AC735B7">
                <wp:simplePos x="0" y="0"/>
                <wp:positionH relativeFrom="page">
                  <wp:posOffset>3619500</wp:posOffset>
                </wp:positionH>
                <wp:positionV relativeFrom="paragraph">
                  <wp:posOffset>152400</wp:posOffset>
                </wp:positionV>
                <wp:extent cx="3683000" cy="1270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0" cy="12700"/>
                        </a:xfrm>
                        <a:custGeom>
                          <a:avLst/>
                          <a:gdLst>
                            <a:gd name="T0" fmla="+- 0 11500 5700"/>
                            <a:gd name="T1" fmla="*/ T0 w 5800"/>
                            <a:gd name="T2" fmla="+- 0 240 240"/>
                            <a:gd name="T3" fmla="*/ 240 h 20"/>
                            <a:gd name="T4" fmla="+- 0 5760 5700"/>
                            <a:gd name="T5" fmla="*/ T4 w 5800"/>
                            <a:gd name="T6" fmla="+- 0 240 240"/>
                            <a:gd name="T7" fmla="*/ 240 h 20"/>
                            <a:gd name="T8" fmla="+- 0 5740 5700"/>
                            <a:gd name="T9" fmla="*/ T8 w 5800"/>
                            <a:gd name="T10" fmla="+- 0 240 240"/>
                            <a:gd name="T11" fmla="*/ 240 h 20"/>
                            <a:gd name="T12" fmla="+- 0 5700 5700"/>
                            <a:gd name="T13" fmla="*/ T12 w 5800"/>
                            <a:gd name="T14" fmla="+- 0 240 240"/>
                            <a:gd name="T15" fmla="*/ 240 h 20"/>
                            <a:gd name="T16" fmla="+- 0 5700 5700"/>
                            <a:gd name="T17" fmla="*/ T16 w 5800"/>
                            <a:gd name="T18" fmla="+- 0 260 240"/>
                            <a:gd name="T19" fmla="*/ 260 h 20"/>
                            <a:gd name="T20" fmla="+- 0 5740 5700"/>
                            <a:gd name="T21" fmla="*/ T20 w 5800"/>
                            <a:gd name="T22" fmla="+- 0 260 240"/>
                            <a:gd name="T23" fmla="*/ 260 h 20"/>
                            <a:gd name="T24" fmla="+- 0 5760 5700"/>
                            <a:gd name="T25" fmla="*/ T24 w 5800"/>
                            <a:gd name="T26" fmla="+- 0 260 240"/>
                            <a:gd name="T27" fmla="*/ 260 h 20"/>
                            <a:gd name="T28" fmla="+- 0 11500 5700"/>
                            <a:gd name="T29" fmla="*/ T28 w 5800"/>
                            <a:gd name="T30" fmla="+- 0 260 240"/>
                            <a:gd name="T31" fmla="*/ 260 h 20"/>
                            <a:gd name="T32" fmla="+- 0 11500 5700"/>
                            <a:gd name="T33" fmla="*/ T32 w 5800"/>
                            <a:gd name="T34" fmla="+- 0 240 240"/>
                            <a:gd name="T35" fmla="*/ 24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800" h="20">
                              <a:moveTo>
                                <a:pt x="5800" y="0"/>
                              </a:moveTo>
                              <a:lnTo>
                                <a:pt x="6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0" y="20"/>
                              </a:lnTo>
                              <a:lnTo>
                                <a:pt x="60" y="20"/>
                              </a:lnTo>
                              <a:lnTo>
                                <a:pt x="5800" y="20"/>
                              </a:lnTo>
                              <a:lnTo>
                                <a:pt x="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11E6" id="Freeform 25" o:spid="_x0000_s1026" style="position:absolute;margin-left:285pt;margin-top:12pt;width:290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" path="m5800,l60,,40,,,,,20r40,l60,20r5740,l5800,xe" fillcolor="black" stroked="f">
                <v:path arrowok="t" o:connecttype="custom" o:connectlocs="3683000,152400;38100,152400;25400,152400;0,152400;0,165100;25400,165100;38100,165100;3683000,165100;3683000,152400" o:connectangles="0,0,0,0,0,0,0,0,0"/>
                <w10:wrap type="topAndBottom" anchorx="page"/>
              </v:shape>
            </w:pict>
          </mc:Fallback>
        </mc:AlternateContent>
      </w:r>
    </w:p>
    <w:p w14:paraId="103E8490" w14:textId="77777777" w:rsidR="00123EF4" w:rsidRDefault="00B95BF7">
      <w:pPr>
        <w:pStyle w:val="Heading3"/>
        <w:spacing w:line="230" w:lineRule="auto"/>
        <w:ind w:right="547"/>
        <w:jc w:val="center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Credentialed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Authorizing</w:t>
      </w:r>
      <w:r>
        <w:rPr>
          <w:spacing w:val="-3"/>
        </w:rPr>
        <w:t xml:space="preserve"> </w:t>
      </w:r>
      <w:r>
        <w:t>Release</w:t>
      </w:r>
      <w:r>
        <w:rPr>
          <w:spacing w:val="-53"/>
        </w:rPr>
        <w:t xml:space="preserve"> </w:t>
      </w:r>
      <w:r>
        <w:t>(If Different From Sender)</w:t>
      </w:r>
    </w:p>
    <w:p w14:paraId="49704A2D" w14:textId="77777777" w:rsidR="00123EF4" w:rsidRDefault="00123EF4">
      <w:pPr>
        <w:spacing w:line="230" w:lineRule="auto"/>
        <w:jc w:val="center"/>
        <w:sectPr w:rsidR="00123EF4">
          <w:type w:val="continuous"/>
          <w:pgSz w:w="12240" w:h="15840"/>
          <w:pgMar w:top="720" w:right="500" w:bottom="280" w:left="500" w:header="720" w:footer="720" w:gutter="0"/>
          <w:cols w:num="2" w:space="720" w:equalWidth="0">
            <w:col w:w="4767" w:space="293"/>
            <w:col w:w="6180"/>
          </w:cols>
        </w:sectPr>
      </w:pPr>
    </w:p>
    <w:p w14:paraId="73DA6D39" w14:textId="0825CFDA" w:rsidR="00123EF4" w:rsidRDefault="00B95BF7">
      <w:pPr>
        <w:tabs>
          <w:tab w:val="left" w:pos="5349"/>
        </w:tabs>
        <w:spacing w:line="268" w:lineRule="exact"/>
        <w:ind w:left="230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251963" wp14:editId="0B3EED64">
                <wp:simplePos x="0" y="0"/>
                <wp:positionH relativeFrom="page">
                  <wp:posOffset>4737100</wp:posOffset>
                </wp:positionH>
                <wp:positionV relativeFrom="paragraph">
                  <wp:posOffset>226695</wp:posOffset>
                </wp:positionV>
                <wp:extent cx="2565400" cy="1270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4016" id="Rectangle 24" o:spid="_x0000_s1026" style="position:absolute;margin-left:373pt;margin-top:17.85pt;width:202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254BB31F" wp14:editId="7BA477B2">
                <wp:simplePos x="0" y="0"/>
                <wp:positionH relativeFrom="page">
                  <wp:posOffset>2552700</wp:posOffset>
                </wp:positionH>
                <wp:positionV relativeFrom="paragraph">
                  <wp:posOffset>61595</wp:posOffset>
                </wp:positionV>
                <wp:extent cx="723900" cy="1270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ECDB" id="Rectangle 23" o:spid="_x0000_s1026" style="position:absolute;margin-left:201pt;margin-top:4.85pt;width:57pt;height:1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rFonts w:ascii="Arial MT"/>
          <w:sz w:val="24"/>
        </w:rPr>
        <w:t>(</w:t>
      </w:r>
      <w:r>
        <w:rPr>
          <w:rFonts w:ascii="Arial MT"/>
          <w:sz w:val="20"/>
        </w:rPr>
        <w:t>Including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Facsimile Cover Sheet</w:t>
      </w:r>
      <w:r>
        <w:rPr>
          <w:rFonts w:ascii="Arial MT"/>
          <w:sz w:val="24"/>
        </w:rPr>
        <w:t>):</w:t>
      </w:r>
      <w:r>
        <w:rPr>
          <w:rFonts w:ascii="Arial MT"/>
          <w:sz w:val="24"/>
        </w:rPr>
        <w:tab/>
        <w:t>Patient Name:</w:t>
      </w:r>
    </w:p>
    <w:p w14:paraId="1D9D0B7C" w14:textId="77777777" w:rsidR="00123EF4" w:rsidRDefault="00B95BF7">
      <w:pPr>
        <w:pStyle w:val="Heading2"/>
        <w:tabs>
          <w:tab w:val="left" w:pos="5349"/>
        </w:tabs>
        <w:spacing w:before="146" w:after="29"/>
      </w:pPr>
      <w:r>
        <w:t>Date</w:t>
      </w:r>
      <w:r>
        <w:rPr>
          <w:spacing w:val="-1"/>
        </w:rPr>
        <w:t xml:space="preserve"> </w:t>
      </w:r>
      <w:r>
        <w:t>Transmitted:</w:t>
      </w:r>
      <w:r>
        <w:tab/>
        <w:t>CC Medical Record #:</w:t>
      </w:r>
    </w:p>
    <w:p w14:paraId="2CCE5D8E" w14:textId="6B7581DF" w:rsidR="00123EF4" w:rsidRDefault="00B95BF7">
      <w:pPr>
        <w:tabs>
          <w:tab w:val="left" w:pos="7940"/>
        </w:tabs>
        <w:spacing w:line="40" w:lineRule="exact"/>
        <w:ind w:left="2360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64238307" wp14:editId="450EFFBB">
                <wp:extent cx="1485900" cy="12700"/>
                <wp:effectExtent l="0" t="0" r="3175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700"/>
                          <a:chOff x="0" y="0"/>
                          <a:chExt cx="2340" cy="20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0E534" id="Group 21" o:spid="_x0000_s1026" style="width:117pt;height:1pt;mso-position-horizontal-relative:char;mso-position-vertical-relative:line" coordsize="2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">
                <v:rect id="Rectangle 22" o:spid="_x0000_s1027" style="position:absolute;width:23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rFonts w:ascii="Arial MT"/>
          <w:sz w:val="2"/>
        </w:rPr>
        <w:tab/>
      </w:r>
      <w:r>
        <w:rPr>
          <w:rFonts w:ascii="Arial MT"/>
          <w:noProof/>
          <w:position w:val="1"/>
          <w:sz w:val="2"/>
        </w:rPr>
        <mc:AlternateContent>
          <mc:Choice Requires="wpg">
            <w:drawing>
              <wp:inline distT="0" distB="0" distL="0" distR="0" wp14:anchorId="15D913C6" wp14:editId="192AD4B3">
                <wp:extent cx="1930400" cy="12700"/>
                <wp:effectExtent l="0" t="635" r="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2700"/>
                          <a:chOff x="0" y="0"/>
                          <a:chExt cx="3040" cy="2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C82C1" id="Group 19" o:spid="_x0000_s1026" style="width:152pt;height:1pt;mso-position-horizontal-relative:char;mso-position-vertical-relative:line" coordsize="3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">
                <v:rect id="Rectangle 20" o:spid="_x0000_s1027" style="position:absolute;width:30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3E7CB55" w14:textId="7DB04D89" w:rsidR="00123EF4" w:rsidRDefault="00B95BF7">
      <w:pPr>
        <w:pStyle w:val="BodyText"/>
        <w:spacing w:before="6"/>
        <w:rPr>
          <w:rFonts w:ascii="Arial MT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C6C1CB" wp14:editId="0D57D5C3">
                <wp:simplePos x="0" y="0"/>
                <wp:positionH relativeFrom="page">
                  <wp:posOffset>444500</wp:posOffset>
                </wp:positionH>
                <wp:positionV relativeFrom="paragraph">
                  <wp:posOffset>101600</wp:posOffset>
                </wp:positionV>
                <wp:extent cx="6934200" cy="2540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A258" id="Rectangle 18" o:spid="_x0000_s1026" style="position:absolute;margin-left:35pt;margin-top:8pt;width:546pt;height: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E703EF0" w14:textId="77777777" w:rsidR="00123EF4" w:rsidRDefault="00B95BF7">
      <w:pPr>
        <w:pStyle w:val="Heading1"/>
        <w:spacing w:before="26"/>
      </w:pPr>
      <w:r>
        <w:t>REASON</w:t>
      </w:r>
      <w:r>
        <w:rPr>
          <w:spacing w:val="-1"/>
        </w:rPr>
        <w:t xml:space="preserve"> </w:t>
      </w:r>
      <w:r>
        <w:t>FOR RELEASE (Select One):</w:t>
      </w:r>
    </w:p>
    <w:p w14:paraId="632B6CD4" w14:textId="4DF4D0AF" w:rsidR="00123EF4" w:rsidRDefault="00B95BF7">
      <w:pPr>
        <w:pStyle w:val="Heading2"/>
        <w:tabs>
          <w:tab w:val="left" w:pos="7003"/>
        </w:tabs>
        <w:spacing w:before="84" w:line="258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0057BE9" wp14:editId="6747F0FC">
                <wp:simplePos x="0" y="0"/>
                <wp:positionH relativeFrom="page">
                  <wp:posOffset>476250</wp:posOffset>
                </wp:positionH>
                <wp:positionV relativeFrom="paragraph">
                  <wp:posOffset>100965</wp:posOffset>
                </wp:positionV>
                <wp:extent cx="101600" cy="254000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254000"/>
                        </a:xfrm>
                        <a:custGeom>
                          <a:avLst/>
                          <a:gdLst>
                            <a:gd name="T0" fmla="+- 0 750 750"/>
                            <a:gd name="T1" fmla="*/ T0 w 160"/>
                            <a:gd name="T2" fmla="+- 0 319 159"/>
                            <a:gd name="T3" fmla="*/ 319 h 400"/>
                            <a:gd name="T4" fmla="+- 0 910 750"/>
                            <a:gd name="T5" fmla="*/ T4 w 160"/>
                            <a:gd name="T6" fmla="+- 0 319 159"/>
                            <a:gd name="T7" fmla="*/ 319 h 400"/>
                            <a:gd name="T8" fmla="+- 0 910 750"/>
                            <a:gd name="T9" fmla="*/ T8 w 160"/>
                            <a:gd name="T10" fmla="+- 0 159 159"/>
                            <a:gd name="T11" fmla="*/ 159 h 400"/>
                            <a:gd name="T12" fmla="+- 0 750 750"/>
                            <a:gd name="T13" fmla="*/ T12 w 160"/>
                            <a:gd name="T14" fmla="+- 0 159 159"/>
                            <a:gd name="T15" fmla="*/ 159 h 400"/>
                            <a:gd name="T16" fmla="+- 0 750 750"/>
                            <a:gd name="T17" fmla="*/ T16 w 160"/>
                            <a:gd name="T18" fmla="+- 0 319 159"/>
                            <a:gd name="T19" fmla="*/ 319 h 400"/>
                            <a:gd name="T20" fmla="+- 0 750 750"/>
                            <a:gd name="T21" fmla="*/ T20 w 160"/>
                            <a:gd name="T22" fmla="+- 0 559 159"/>
                            <a:gd name="T23" fmla="*/ 559 h 400"/>
                            <a:gd name="T24" fmla="+- 0 910 750"/>
                            <a:gd name="T25" fmla="*/ T24 w 160"/>
                            <a:gd name="T26" fmla="+- 0 559 159"/>
                            <a:gd name="T27" fmla="*/ 559 h 400"/>
                            <a:gd name="T28" fmla="+- 0 910 750"/>
                            <a:gd name="T29" fmla="*/ T28 w 160"/>
                            <a:gd name="T30" fmla="+- 0 399 159"/>
                            <a:gd name="T31" fmla="*/ 399 h 400"/>
                            <a:gd name="T32" fmla="+- 0 750 750"/>
                            <a:gd name="T33" fmla="*/ T32 w 160"/>
                            <a:gd name="T34" fmla="+- 0 399 159"/>
                            <a:gd name="T35" fmla="*/ 399 h 400"/>
                            <a:gd name="T36" fmla="+- 0 750 750"/>
                            <a:gd name="T37" fmla="*/ T36 w 160"/>
                            <a:gd name="T38" fmla="+- 0 559 159"/>
                            <a:gd name="T39" fmla="*/ 559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0" h="40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F6BF" id="AutoShape 17" o:spid="_x0000_s1026" style="position:absolute;margin-left:37.5pt;margin-top:7.95pt;width:8pt;height:20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" path="m,160r160,l160,,,,,160xm,400r160,l160,240,,240,,400xe" filled="f" strokeweight="1pt">
                <v:path arrowok="t" o:connecttype="custom" o:connectlocs="0,202565;101600,202565;101600,100965;0,100965;0,202565;0,354965;101600,354965;101600,253365;0,253365;0,3549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7D6F7A73" wp14:editId="5B731A70">
                <wp:simplePos x="0" y="0"/>
                <wp:positionH relativeFrom="page">
                  <wp:posOffset>4540250</wp:posOffset>
                </wp:positionH>
                <wp:positionV relativeFrom="paragraph">
                  <wp:posOffset>100965</wp:posOffset>
                </wp:positionV>
                <wp:extent cx="101600" cy="1016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C615" id="Rectangle 16" o:spid="_x0000_s1026" style="position:absolute;margin-left:357.5pt;margin-top:7.95pt;width:8pt;height:8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t>Patient</w:t>
      </w:r>
      <w:r>
        <w:rPr>
          <w:spacing w:val="-1"/>
        </w:rPr>
        <w:t xml:space="preserve"> </w:t>
      </w:r>
      <w:r>
        <w:t>Signed Consent</w:t>
      </w:r>
      <w:r>
        <w:tab/>
        <w:t>Published Routine Use</w:t>
      </w:r>
    </w:p>
    <w:p w14:paraId="13FAF3BC" w14:textId="1370460B" w:rsidR="00123EF4" w:rsidRDefault="00B95BF7">
      <w:pPr>
        <w:tabs>
          <w:tab w:val="left" w:pos="7069"/>
        </w:tabs>
        <w:spacing w:line="258" w:lineRule="exact"/>
        <w:ind w:left="603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B981B1" wp14:editId="7C1D847A">
                <wp:simplePos x="0" y="0"/>
                <wp:positionH relativeFrom="page">
                  <wp:posOffset>444500</wp:posOffset>
                </wp:positionH>
                <wp:positionV relativeFrom="paragraph">
                  <wp:posOffset>245745</wp:posOffset>
                </wp:positionV>
                <wp:extent cx="6934200" cy="3810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38100"/>
                        </a:xfrm>
                        <a:custGeom>
                          <a:avLst/>
                          <a:gdLst>
                            <a:gd name="T0" fmla="+- 0 11620 700"/>
                            <a:gd name="T1" fmla="*/ T0 w 10920"/>
                            <a:gd name="T2" fmla="+- 0 427 387"/>
                            <a:gd name="T3" fmla="*/ 427 h 60"/>
                            <a:gd name="T4" fmla="+- 0 700 700"/>
                            <a:gd name="T5" fmla="*/ T4 w 10920"/>
                            <a:gd name="T6" fmla="+- 0 427 387"/>
                            <a:gd name="T7" fmla="*/ 427 h 60"/>
                            <a:gd name="T8" fmla="+- 0 700 700"/>
                            <a:gd name="T9" fmla="*/ T8 w 10920"/>
                            <a:gd name="T10" fmla="+- 0 447 387"/>
                            <a:gd name="T11" fmla="*/ 447 h 60"/>
                            <a:gd name="T12" fmla="+- 0 11620 700"/>
                            <a:gd name="T13" fmla="*/ T12 w 10920"/>
                            <a:gd name="T14" fmla="+- 0 447 387"/>
                            <a:gd name="T15" fmla="*/ 447 h 60"/>
                            <a:gd name="T16" fmla="+- 0 11620 700"/>
                            <a:gd name="T17" fmla="*/ T16 w 10920"/>
                            <a:gd name="T18" fmla="+- 0 427 387"/>
                            <a:gd name="T19" fmla="*/ 427 h 60"/>
                            <a:gd name="T20" fmla="+- 0 11620 700"/>
                            <a:gd name="T21" fmla="*/ T20 w 10920"/>
                            <a:gd name="T22" fmla="+- 0 387 387"/>
                            <a:gd name="T23" fmla="*/ 387 h 60"/>
                            <a:gd name="T24" fmla="+- 0 700 700"/>
                            <a:gd name="T25" fmla="*/ T24 w 10920"/>
                            <a:gd name="T26" fmla="+- 0 387 387"/>
                            <a:gd name="T27" fmla="*/ 387 h 60"/>
                            <a:gd name="T28" fmla="+- 0 700 700"/>
                            <a:gd name="T29" fmla="*/ T28 w 10920"/>
                            <a:gd name="T30" fmla="+- 0 407 387"/>
                            <a:gd name="T31" fmla="*/ 407 h 60"/>
                            <a:gd name="T32" fmla="+- 0 11620 700"/>
                            <a:gd name="T33" fmla="*/ T32 w 10920"/>
                            <a:gd name="T34" fmla="+- 0 407 387"/>
                            <a:gd name="T35" fmla="*/ 407 h 60"/>
                            <a:gd name="T36" fmla="+- 0 11620 700"/>
                            <a:gd name="T37" fmla="*/ T36 w 10920"/>
                            <a:gd name="T38" fmla="+- 0 387 387"/>
                            <a:gd name="T39" fmla="*/ 3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20" h="60">
                              <a:moveTo>
                                <a:pt x="1092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20" y="60"/>
                              </a:lnTo>
                              <a:lnTo>
                                <a:pt x="10920" y="40"/>
                              </a:lnTo>
                              <a:close/>
                              <a:moveTo>
                                <a:pt x="1092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20" y="20"/>
                              </a:lnTo>
                              <a:lnTo>
                                <a:pt x="10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A3FF" id="AutoShape 15" o:spid="_x0000_s1026" style="position:absolute;margin-left:35pt;margin-top:19.35pt;width:546pt;height: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" path="m10920,40l,40,,60r10920,l10920,40xm10920,l,,,20r10920,l10920,xe" fillcolor="black" stroked="f">
                <v:path arrowok="t" o:connecttype="custom" o:connectlocs="6934200,271145;0,271145;0,283845;6934200,283845;6934200,271145;6934200,245745;0,245745;0,258445;6934200,258445;6934200,245745" o:connectangles="0,0,0,0,0,0,0,0,0,0"/>
                <w10:wrap type="topAndBottom" anchorx="page"/>
              </v:shape>
            </w:pict>
          </mc:Fallback>
        </mc:AlternateContent>
      </w:r>
      <w:r>
        <w:rPr>
          <w:rFonts w:ascii="Arial MT"/>
          <w:sz w:val="24"/>
        </w:rPr>
        <w:t>Emergent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Medical Care</w:t>
      </w:r>
      <w:r>
        <w:rPr>
          <w:rFonts w:ascii="Arial MT"/>
          <w:sz w:val="24"/>
        </w:rPr>
        <w:tab/>
      </w:r>
      <w:r>
        <w:rPr>
          <w:rFonts w:ascii="Arial MT"/>
          <w:sz w:val="20"/>
        </w:rPr>
        <w:t>(Select One of the Routine Uses Below)</w:t>
      </w:r>
    </w:p>
    <w:p w14:paraId="1D652A4C" w14:textId="77777777" w:rsidR="00123EF4" w:rsidRDefault="00B95BF7">
      <w:pPr>
        <w:pStyle w:val="Heading1"/>
        <w:spacing w:before="66"/>
      </w:pPr>
      <w:r>
        <w:t>ROUTINE USES (Select One):</w:t>
      </w:r>
    </w:p>
    <w:p w14:paraId="4D146586" w14:textId="617D98C1" w:rsidR="00123EF4" w:rsidRDefault="00B95BF7">
      <w:pPr>
        <w:tabs>
          <w:tab w:val="left" w:pos="3649"/>
          <w:tab w:val="left" w:pos="6989"/>
          <w:tab w:val="left" w:pos="9149"/>
        </w:tabs>
        <w:spacing w:before="113" w:line="208" w:lineRule="auto"/>
        <w:ind w:left="590" w:right="193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FB13D24" wp14:editId="5876D2B0">
                <wp:simplePos x="0" y="0"/>
                <wp:positionH relativeFrom="page">
                  <wp:posOffset>476250</wp:posOffset>
                </wp:positionH>
                <wp:positionV relativeFrom="paragraph">
                  <wp:posOffset>100965</wp:posOffset>
                </wp:positionV>
                <wp:extent cx="101600" cy="4064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750 750"/>
                            <a:gd name="T1" fmla="*/ T0 w 160"/>
                            <a:gd name="T2" fmla="+- 0 319 159"/>
                            <a:gd name="T3" fmla="*/ 319 h 640"/>
                            <a:gd name="T4" fmla="+- 0 910 750"/>
                            <a:gd name="T5" fmla="*/ T4 w 160"/>
                            <a:gd name="T6" fmla="+- 0 319 159"/>
                            <a:gd name="T7" fmla="*/ 319 h 640"/>
                            <a:gd name="T8" fmla="+- 0 910 750"/>
                            <a:gd name="T9" fmla="*/ T8 w 160"/>
                            <a:gd name="T10" fmla="+- 0 159 159"/>
                            <a:gd name="T11" fmla="*/ 159 h 640"/>
                            <a:gd name="T12" fmla="+- 0 750 750"/>
                            <a:gd name="T13" fmla="*/ T12 w 160"/>
                            <a:gd name="T14" fmla="+- 0 159 159"/>
                            <a:gd name="T15" fmla="*/ 159 h 640"/>
                            <a:gd name="T16" fmla="+- 0 750 750"/>
                            <a:gd name="T17" fmla="*/ T16 w 160"/>
                            <a:gd name="T18" fmla="+- 0 319 159"/>
                            <a:gd name="T19" fmla="*/ 319 h 640"/>
                            <a:gd name="T20" fmla="+- 0 750 750"/>
                            <a:gd name="T21" fmla="*/ T20 w 160"/>
                            <a:gd name="T22" fmla="+- 0 559 159"/>
                            <a:gd name="T23" fmla="*/ 559 h 640"/>
                            <a:gd name="T24" fmla="+- 0 910 750"/>
                            <a:gd name="T25" fmla="*/ T24 w 160"/>
                            <a:gd name="T26" fmla="+- 0 559 159"/>
                            <a:gd name="T27" fmla="*/ 559 h 640"/>
                            <a:gd name="T28" fmla="+- 0 910 750"/>
                            <a:gd name="T29" fmla="*/ T28 w 160"/>
                            <a:gd name="T30" fmla="+- 0 399 159"/>
                            <a:gd name="T31" fmla="*/ 399 h 640"/>
                            <a:gd name="T32" fmla="+- 0 750 750"/>
                            <a:gd name="T33" fmla="*/ T32 w 160"/>
                            <a:gd name="T34" fmla="+- 0 399 159"/>
                            <a:gd name="T35" fmla="*/ 399 h 640"/>
                            <a:gd name="T36" fmla="+- 0 750 750"/>
                            <a:gd name="T37" fmla="*/ T36 w 160"/>
                            <a:gd name="T38" fmla="+- 0 559 159"/>
                            <a:gd name="T39" fmla="*/ 559 h 640"/>
                            <a:gd name="T40" fmla="+- 0 750 750"/>
                            <a:gd name="T41" fmla="*/ T40 w 160"/>
                            <a:gd name="T42" fmla="+- 0 799 159"/>
                            <a:gd name="T43" fmla="*/ 799 h 640"/>
                            <a:gd name="T44" fmla="+- 0 910 750"/>
                            <a:gd name="T45" fmla="*/ T44 w 160"/>
                            <a:gd name="T46" fmla="+- 0 799 159"/>
                            <a:gd name="T47" fmla="*/ 799 h 640"/>
                            <a:gd name="T48" fmla="+- 0 910 750"/>
                            <a:gd name="T49" fmla="*/ T48 w 160"/>
                            <a:gd name="T50" fmla="+- 0 639 159"/>
                            <a:gd name="T51" fmla="*/ 639 h 640"/>
                            <a:gd name="T52" fmla="+- 0 750 750"/>
                            <a:gd name="T53" fmla="*/ T52 w 160"/>
                            <a:gd name="T54" fmla="+- 0 639 159"/>
                            <a:gd name="T55" fmla="*/ 639 h 640"/>
                            <a:gd name="T56" fmla="+- 0 750 750"/>
                            <a:gd name="T57" fmla="*/ T56 w 160"/>
                            <a:gd name="T58" fmla="+- 0 799 159"/>
                            <a:gd name="T59" fmla="*/ 799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D75D" id="AutoShape 14" o:spid="_x0000_s1026" style="position:absolute;margin-left:37.5pt;margin-top:7.95pt;width:8pt;height:3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" path="m,160r160,l160,,,,,160xm,400r160,l160,240,,240,,400xm,640r160,l160,480,,480,,640xe" filled="f" strokeweight="1pt">
                <v:path arrowok="t" o:connecttype="custom" o:connectlocs="0,202565;101600,202565;101600,100965;0,100965;0,202565;0,354965;101600,354965;101600,253365;0,253365;0,354965;0,507365;101600,507365;101600,405765;0,405765;0,50736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0D835FC1" wp14:editId="74324CFF">
                <wp:simplePos x="0" y="0"/>
                <wp:positionH relativeFrom="page">
                  <wp:posOffset>5911850</wp:posOffset>
                </wp:positionH>
                <wp:positionV relativeFrom="paragraph">
                  <wp:posOffset>100965</wp:posOffset>
                </wp:positionV>
                <wp:extent cx="101600" cy="1016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E7CB" id="Rectangle 13" o:spid="_x0000_s1026" style="position:absolute;margin-left:465.5pt;margin-top:7.95pt;width:8pt;height: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03FD2225" wp14:editId="1C9BEF76">
                <wp:simplePos x="0" y="0"/>
                <wp:positionH relativeFrom="page">
                  <wp:posOffset>2419350</wp:posOffset>
                </wp:positionH>
                <wp:positionV relativeFrom="paragraph">
                  <wp:posOffset>253365</wp:posOffset>
                </wp:positionV>
                <wp:extent cx="101600" cy="101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0954" id="Rectangle 12" o:spid="_x0000_s1026" style="position:absolute;margin-left:190.5pt;margin-top:19.95pt;width:8pt;height:8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21138D4E" wp14:editId="6183E131">
                <wp:simplePos x="0" y="0"/>
                <wp:positionH relativeFrom="page">
                  <wp:posOffset>4540250</wp:posOffset>
                </wp:positionH>
                <wp:positionV relativeFrom="paragraph">
                  <wp:posOffset>253365</wp:posOffset>
                </wp:positionV>
                <wp:extent cx="101600" cy="1016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FF02" id="Rectangle 11" o:spid="_x0000_s1026" style="position:absolute;margin-left:357.5pt;margin-top:19.95pt;width:8pt;height:8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rFonts w:ascii="Arial MT"/>
          <w:sz w:val="24"/>
        </w:rPr>
        <w:t>Physician/Organization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Identified by Patient in MIS to Receive Reports</w:t>
      </w:r>
      <w:r>
        <w:rPr>
          <w:rFonts w:ascii="Arial MT"/>
          <w:sz w:val="24"/>
        </w:rPr>
        <w:tab/>
        <w:t>Patient Transfer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Medical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Consultants</w:t>
      </w:r>
      <w:r>
        <w:rPr>
          <w:rFonts w:ascii="Arial MT"/>
          <w:sz w:val="24"/>
        </w:rPr>
        <w:tab/>
        <w:t>Travel Arrangements</w:t>
      </w:r>
      <w:r>
        <w:rPr>
          <w:rFonts w:ascii="Arial MT"/>
          <w:sz w:val="24"/>
        </w:rPr>
        <w:tab/>
        <w:t>Social Work Department Arrangement</w:t>
      </w:r>
      <w:r>
        <w:rPr>
          <w:rFonts w:ascii="Arial MT"/>
          <w:spacing w:val="-63"/>
          <w:sz w:val="24"/>
        </w:rPr>
        <w:t xml:space="preserve"> </w:t>
      </w:r>
      <w:r>
        <w:rPr>
          <w:rFonts w:ascii="Arial MT"/>
          <w:sz w:val="24"/>
        </w:rPr>
        <w:t>For Continued Patient C</w:t>
      </w:r>
      <w:r>
        <w:rPr>
          <w:rFonts w:ascii="Arial MT"/>
          <w:sz w:val="24"/>
        </w:rPr>
        <w:t>are</w:t>
      </w:r>
    </w:p>
    <w:p w14:paraId="22879D33" w14:textId="631FCE94" w:rsidR="00123EF4" w:rsidRDefault="00B95BF7">
      <w:pPr>
        <w:pStyle w:val="BodyText"/>
        <w:spacing w:before="1"/>
        <w:rPr>
          <w:rFonts w:ascii="Arial MT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20B518" wp14:editId="59F9E700">
                <wp:simplePos x="0" y="0"/>
                <wp:positionH relativeFrom="page">
                  <wp:posOffset>444500</wp:posOffset>
                </wp:positionH>
                <wp:positionV relativeFrom="paragraph">
                  <wp:posOffset>99060</wp:posOffset>
                </wp:positionV>
                <wp:extent cx="6934200" cy="3810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38100"/>
                        </a:xfrm>
                        <a:custGeom>
                          <a:avLst/>
                          <a:gdLst>
                            <a:gd name="T0" fmla="+- 0 11620 700"/>
                            <a:gd name="T1" fmla="*/ T0 w 10920"/>
                            <a:gd name="T2" fmla="+- 0 196 156"/>
                            <a:gd name="T3" fmla="*/ 196 h 60"/>
                            <a:gd name="T4" fmla="+- 0 700 700"/>
                            <a:gd name="T5" fmla="*/ T4 w 10920"/>
                            <a:gd name="T6" fmla="+- 0 196 156"/>
                            <a:gd name="T7" fmla="*/ 196 h 60"/>
                            <a:gd name="T8" fmla="+- 0 700 700"/>
                            <a:gd name="T9" fmla="*/ T8 w 10920"/>
                            <a:gd name="T10" fmla="+- 0 216 156"/>
                            <a:gd name="T11" fmla="*/ 216 h 60"/>
                            <a:gd name="T12" fmla="+- 0 11620 700"/>
                            <a:gd name="T13" fmla="*/ T12 w 10920"/>
                            <a:gd name="T14" fmla="+- 0 216 156"/>
                            <a:gd name="T15" fmla="*/ 216 h 60"/>
                            <a:gd name="T16" fmla="+- 0 11620 700"/>
                            <a:gd name="T17" fmla="*/ T16 w 10920"/>
                            <a:gd name="T18" fmla="+- 0 196 156"/>
                            <a:gd name="T19" fmla="*/ 196 h 60"/>
                            <a:gd name="T20" fmla="+- 0 11620 700"/>
                            <a:gd name="T21" fmla="*/ T20 w 10920"/>
                            <a:gd name="T22" fmla="+- 0 156 156"/>
                            <a:gd name="T23" fmla="*/ 156 h 60"/>
                            <a:gd name="T24" fmla="+- 0 700 700"/>
                            <a:gd name="T25" fmla="*/ T24 w 10920"/>
                            <a:gd name="T26" fmla="+- 0 156 156"/>
                            <a:gd name="T27" fmla="*/ 156 h 60"/>
                            <a:gd name="T28" fmla="+- 0 700 700"/>
                            <a:gd name="T29" fmla="*/ T28 w 10920"/>
                            <a:gd name="T30" fmla="+- 0 176 156"/>
                            <a:gd name="T31" fmla="*/ 176 h 60"/>
                            <a:gd name="T32" fmla="+- 0 11620 700"/>
                            <a:gd name="T33" fmla="*/ T32 w 10920"/>
                            <a:gd name="T34" fmla="+- 0 176 156"/>
                            <a:gd name="T35" fmla="*/ 176 h 60"/>
                            <a:gd name="T36" fmla="+- 0 11620 700"/>
                            <a:gd name="T37" fmla="*/ T36 w 10920"/>
                            <a:gd name="T38" fmla="+- 0 156 156"/>
                            <a:gd name="T39" fmla="*/ 15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20" h="60">
                              <a:moveTo>
                                <a:pt x="1092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20" y="60"/>
                              </a:lnTo>
                              <a:lnTo>
                                <a:pt x="10920" y="40"/>
                              </a:lnTo>
                              <a:close/>
                              <a:moveTo>
                                <a:pt x="1092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20" y="20"/>
                              </a:lnTo>
                              <a:lnTo>
                                <a:pt x="10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0C15" id="AutoShape 10" o:spid="_x0000_s1026" style="position:absolute;margin-left:35pt;margin-top:7.8pt;width:546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" path="m10920,40l,40,,60r10920,l10920,40xm10920,l,,,20r10920,l10920,xe" fillcolor="black" stroked="f">
                <v:path arrowok="t" o:connecttype="custom" o:connectlocs="6934200,124460;0,124460;0,137160;6934200,137160;6934200,124460;6934200,99060;0,99060;0,111760;6934200,111760;6934200,99060" o:connectangles="0,0,0,0,0,0,0,0,0,0"/>
                <w10:wrap type="topAndBottom" anchorx="page"/>
              </v:shape>
            </w:pict>
          </mc:Fallback>
        </mc:AlternateContent>
      </w:r>
    </w:p>
    <w:p w14:paraId="47A666FF" w14:textId="77777777" w:rsidR="00123EF4" w:rsidRDefault="00123EF4">
      <w:pPr>
        <w:pStyle w:val="BodyText"/>
        <w:spacing w:before="4"/>
        <w:rPr>
          <w:rFonts w:ascii="Arial MT"/>
          <w:b w:val="0"/>
          <w:sz w:val="13"/>
        </w:rPr>
      </w:pPr>
    </w:p>
    <w:p w14:paraId="55CA2AB0" w14:textId="77777777" w:rsidR="00123EF4" w:rsidRDefault="00B95BF7">
      <w:pPr>
        <w:pStyle w:val="Heading1"/>
        <w:spacing w:before="92" w:line="258" w:lineRule="exact"/>
      </w:pPr>
      <w:r>
        <w:t>INFORMATION RELEASED (Select All That Apply):</w:t>
      </w:r>
    </w:p>
    <w:p w14:paraId="47D48AE9" w14:textId="05E90E31" w:rsidR="00123EF4" w:rsidRDefault="00B95BF7">
      <w:pPr>
        <w:tabs>
          <w:tab w:val="left" w:pos="6401"/>
          <w:tab w:val="left" w:pos="8201"/>
        </w:tabs>
        <w:spacing w:line="258" w:lineRule="exact"/>
        <w:ind w:left="23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CFFF56" wp14:editId="3262732B">
                <wp:simplePos x="0" y="0"/>
                <wp:positionH relativeFrom="page">
                  <wp:posOffset>476250</wp:posOffset>
                </wp:positionH>
                <wp:positionV relativeFrom="paragraph">
                  <wp:posOffset>277495</wp:posOffset>
                </wp:positionV>
                <wp:extent cx="101600" cy="40640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750 750"/>
                            <a:gd name="T1" fmla="*/ T0 w 160"/>
                            <a:gd name="T2" fmla="+- 0 597 437"/>
                            <a:gd name="T3" fmla="*/ 597 h 640"/>
                            <a:gd name="T4" fmla="+- 0 910 750"/>
                            <a:gd name="T5" fmla="*/ T4 w 160"/>
                            <a:gd name="T6" fmla="+- 0 597 437"/>
                            <a:gd name="T7" fmla="*/ 597 h 640"/>
                            <a:gd name="T8" fmla="+- 0 910 750"/>
                            <a:gd name="T9" fmla="*/ T8 w 160"/>
                            <a:gd name="T10" fmla="+- 0 437 437"/>
                            <a:gd name="T11" fmla="*/ 437 h 640"/>
                            <a:gd name="T12" fmla="+- 0 750 750"/>
                            <a:gd name="T13" fmla="*/ T12 w 160"/>
                            <a:gd name="T14" fmla="+- 0 437 437"/>
                            <a:gd name="T15" fmla="*/ 437 h 640"/>
                            <a:gd name="T16" fmla="+- 0 750 750"/>
                            <a:gd name="T17" fmla="*/ T16 w 160"/>
                            <a:gd name="T18" fmla="+- 0 597 437"/>
                            <a:gd name="T19" fmla="*/ 597 h 640"/>
                            <a:gd name="T20" fmla="+- 0 750 750"/>
                            <a:gd name="T21" fmla="*/ T20 w 160"/>
                            <a:gd name="T22" fmla="+- 0 837 437"/>
                            <a:gd name="T23" fmla="*/ 837 h 640"/>
                            <a:gd name="T24" fmla="+- 0 910 750"/>
                            <a:gd name="T25" fmla="*/ T24 w 160"/>
                            <a:gd name="T26" fmla="+- 0 837 437"/>
                            <a:gd name="T27" fmla="*/ 837 h 640"/>
                            <a:gd name="T28" fmla="+- 0 910 750"/>
                            <a:gd name="T29" fmla="*/ T28 w 160"/>
                            <a:gd name="T30" fmla="+- 0 677 437"/>
                            <a:gd name="T31" fmla="*/ 677 h 640"/>
                            <a:gd name="T32" fmla="+- 0 750 750"/>
                            <a:gd name="T33" fmla="*/ T32 w 160"/>
                            <a:gd name="T34" fmla="+- 0 677 437"/>
                            <a:gd name="T35" fmla="*/ 677 h 640"/>
                            <a:gd name="T36" fmla="+- 0 750 750"/>
                            <a:gd name="T37" fmla="*/ T36 w 160"/>
                            <a:gd name="T38" fmla="+- 0 837 437"/>
                            <a:gd name="T39" fmla="*/ 837 h 640"/>
                            <a:gd name="T40" fmla="+- 0 750 750"/>
                            <a:gd name="T41" fmla="*/ T40 w 160"/>
                            <a:gd name="T42" fmla="+- 0 1077 437"/>
                            <a:gd name="T43" fmla="*/ 1077 h 640"/>
                            <a:gd name="T44" fmla="+- 0 910 750"/>
                            <a:gd name="T45" fmla="*/ T44 w 160"/>
                            <a:gd name="T46" fmla="+- 0 1077 437"/>
                            <a:gd name="T47" fmla="*/ 1077 h 640"/>
                            <a:gd name="T48" fmla="+- 0 910 750"/>
                            <a:gd name="T49" fmla="*/ T48 w 160"/>
                            <a:gd name="T50" fmla="+- 0 917 437"/>
                            <a:gd name="T51" fmla="*/ 917 h 640"/>
                            <a:gd name="T52" fmla="+- 0 750 750"/>
                            <a:gd name="T53" fmla="*/ T52 w 160"/>
                            <a:gd name="T54" fmla="+- 0 917 437"/>
                            <a:gd name="T55" fmla="*/ 917 h 640"/>
                            <a:gd name="T56" fmla="+- 0 750 750"/>
                            <a:gd name="T57" fmla="*/ T56 w 160"/>
                            <a:gd name="T58" fmla="+- 0 1077 437"/>
                            <a:gd name="T59" fmla="*/ 107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6A484" id="AutoShape 9" o:spid="_x0000_s1026" style="position:absolute;margin-left:37.5pt;margin-top:21.85pt;width:8pt;height:3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" path="m,160r160,l160,,,,,160xm,400r160,l160,240,,240,,400xm,640r160,l160,480,,480,,640xe" filled="f" strokeweight="1pt">
                <v:path arrowok="t" o:connecttype="custom" o:connectlocs="0,379095;101600,379095;101600,277495;0,277495;0,379095;0,531495;101600,531495;101600,429895;0,429895;0,531495;0,683895;101600,683895;101600,582295;0,582295;0,68389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8340C3" wp14:editId="4141C9CE">
                <wp:simplePos x="0" y="0"/>
                <wp:positionH relativeFrom="page">
                  <wp:posOffset>660400</wp:posOffset>
                </wp:positionH>
                <wp:positionV relativeFrom="paragraph">
                  <wp:posOffset>234950</wp:posOffset>
                </wp:positionV>
                <wp:extent cx="6498590" cy="47561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70"/>
                              <w:gridCol w:w="2546"/>
                              <w:gridCol w:w="2666"/>
                              <w:gridCol w:w="2550"/>
                            </w:tblGrid>
                            <w:tr w:rsidR="00123EF4" w14:paraId="097CE26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70" w:type="dxa"/>
                                </w:tcPr>
                                <w:p w14:paraId="555A4DE2" w14:textId="77777777" w:rsidR="00123EF4" w:rsidRDefault="00B95BF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Dictated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Reports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046AAEC6" w14:textId="77777777" w:rsidR="00123EF4" w:rsidRDefault="00B95BF7">
                                  <w:pPr>
                                    <w:pStyle w:val="TableParagraph"/>
                                    <w:ind w:left="4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Progress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14:paraId="0BBF82FA" w14:textId="77777777" w:rsidR="00123EF4" w:rsidRDefault="00B95BF7">
                                  <w:pPr>
                                    <w:pStyle w:val="TableParagraph"/>
                                    <w:ind w:left="4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Consultations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4D106844" w14:textId="77777777" w:rsidR="00123EF4" w:rsidRDefault="00B95BF7">
                                  <w:pPr>
                                    <w:pStyle w:val="TableParagraph"/>
                                    <w:ind w:left="6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Flow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Sheets</w:t>
                                  </w:r>
                                </w:p>
                              </w:tc>
                            </w:tr>
                            <w:tr w:rsidR="00123EF4" w14:paraId="2AB25BD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470" w:type="dxa"/>
                                </w:tcPr>
                                <w:p w14:paraId="170754C1" w14:textId="77777777" w:rsidR="00123EF4" w:rsidRDefault="00B95BF7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Radiation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Therapy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0F4B2BD6" w14:textId="77777777" w:rsidR="00123EF4" w:rsidRDefault="00B95BF7">
                                  <w:pPr>
                                    <w:pStyle w:val="TableParagraph"/>
                                    <w:spacing w:line="220" w:lineRule="exact"/>
                                    <w:ind w:left="4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Reports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14:paraId="51DD5B4D" w14:textId="77777777" w:rsidR="00123EF4" w:rsidRDefault="00B95BF7">
                                  <w:pPr>
                                    <w:pStyle w:val="TableParagraph"/>
                                    <w:spacing w:line="220" w:lineRule="exact"/>
                                    <w:ind w:left="4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34047968" w14:textId="77777777" w:rsidR="00123EF4" w:rsidRDefault="00B95BF7">
                                  <w:pPr>
                                    <w:pStyle w:val="TableParagraph"/>
                                    <w:spacing w:line="220" w:lineRule="exact"/>
                                    <w:ind w:left="6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Medicine</w:t>
                                  </w:r>
                                </w:p>
                              </w:tc>
                            </w:tr>
                            <w:tr w:rsidR="00123EF4" w14:paraId="12BD4C4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70" w:type="dxa"/>
                                </w:tcPr>
                                <w:p w14:paraId="177AA891" w14:textId="77777777" w:rsidR="00123EF4" w:rsidRDefault="00B95BF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Diagnostic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57A18B81" w14:textId="77777777" w:rsidR="00123EF4" w:rsidRDefault="00B95BF7">
                                  <w:pPr>
                                    <w:pStyle w:val="TableParagraph"/>
                                    <w:ind w:left="4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Rehabilitation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14:paraId="6B71C2FB" w14:textId="77777777" w:rsidR="00123EF4" w:rsidRDefault="00B95BF7">
                                  <w:pPr>
                                    <w:pStyle w:val="TableParagraph"/>
                                    <w:ind w:left="4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0651FF56" w14:textId="77777777" w:rsidR="00123EF4" w:rsidRDefault="00B95BF7">
                                  <w:pPr>
                                    <w:pStyle w:val="TableParagraph"/>
                                    <w:ind w:left="6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Lab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</w:tbl>
                          <w:p w14:paraId="0324F972" w14:textId="77777777" w:rsidR="00123EF4" w:rsidRDefault="00123E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40C3" id="Text Box 8" o:spid="_x0000_s1030" type="#_x0000_t202" style="position:absolute;left:0;text-align:left;margin-left:52pt;margin-top:18.5pt;width:511.7pt;height:37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70"/>
                        <w:gridCol w:w="2546"/>
                        <w:gridCol w:w="2666"/>
                        <w:gridCol w:w="2550"/>
                      </w:tblGrid>
                      <w:tr w:rsidR="00123EF4" w14:paraId="097CE26E" w14:textId="77777777">
                        <w:trPr>
                          <w:trHeight w:val="254"/>
                        </w:trPr>
                        <w:tc>
                          <w:tcPr>
                            <w:tcW w:w="2470" w:type="dxa"/>
                          </w:tcPr>
                          <w:p w14:paraId="555A4DE2" w14:textId="77777777" w:rsidR="00123EF4" w:rsidRDefault="00B95BF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Dictated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Reports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046AAEC6" w14:textId="77777777" w:rsidR="00123EF4" w:rsidRDefault="00B95BF7">
                            <w:pPr>
                              <w:pStyle w:val="TableParagraph"/>
                              <w:ind w:left="4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Progress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14:paraId="0BBF82FA" w14:textId="77777777" w:rsidR="00123EF4" w:rsidRDefault="00B95BF7">
                            <w:pPr>
                              <w:pStyle w:val="TableParagraph"/>
                              <w:ind w:left="4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Consultations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4D106844" w14:textId="77777777" w:rsidR="00123EF4" w:rsidRDefault="00B95BF7">
                            <w:pPr>
                              <w:pStyle w:val="TableParagraph"/>
                              <w:ind w:left="6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Flow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Sheets</w:t>
                            </w:r>
                          </w:p>
                        </w:tc>
                      </w:tr>
                      <w:tr w:rsidR="00123EF4" w14:paraId="2AB25BDB" w14:textId="77777777">
                        <w:trPr>
                          <w:trHeight w:val="240"/>
                        </w:trPr>
                        <w:tc>
                          <w:tcPr>
                            <w:tcW w:w="2470" w:type="dxa"/>
                          </w:tcPr>
                          <w:p w14:paraId="170754C1" w14:textId="77777777" w:rsidR="00123EF4" w:rsidRDefault="00B95BF7">
                            <w:pPr>
                              <w:pStyle w:val="TableParagraph"/>
                              <w:spacing w:line="2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Radiation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Therapy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0F4B2BD6" w14:textId="77777777" w:rsidR="00123EF4" w:rsidRDefault="00B95BF7">
                            <w:pPr>
                              <w:pStyle w:val="TableParagraph"/>
                              <w:spacing w:line="220" w:lineRule="exact"/>
                              <w:ind w:left="4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Tissue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Reports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14:paraId="51DD5B4D" w14:textId="77777777" w:rsidR="00123EF4" w:rsidRDefault="00B95BF7">
                            <w:pPr>
                              <w:pStyle w:val="TableParagraph"/>
                              <w:spacing w:line="220" w:lineRule="exact"/>
                              <w:ind w:left="4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34047968" w14:textId="77777777" w:rsidR="00123EF4" w:rsidRDefault="00B95BF7">
                            <w:pPr>
                              <w:pStyle w:val="TableParagraph"/>
                              <w:spacing w:line="220" w:lineRule="exact"/>
                              <w:ind w:left="6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Nuclear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Medicine</w:t>
                            </w:r>
                          </w:p>
                        </w:tc>
                      </w:tr>
                      <w:tr w:rsidR="00123EF4" w14:paraId="12BD4C4E" w14:textId="77777777">
                        <w:trPr>
                          <w:trHeight w:val="254"/>
                        </w:trPr>
                        <w:tc>
                          <w:tcPr>
                            <w:tcW w:w="2470" w:type="dxa"/>
                          </w:tcPr>
                          <w:p w14:paraId="177AA891" w14:textId="77777777" w:rsidR="00123EF4" w:rsidRDefault="00B95BF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Heart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Diagnostic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57A18B81" w14:textId="77777777" w:rsidR="00123EF4" w:rsidRDefault="00B95BF7">
                            <w:pPr>
                              <w:pStyle w:val="TableParagraph"/>
                              <w:ind w:left="4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Rehabilitation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14:paraId="6B71C2FB" w14:textId="77777777" w:rsidR="00123EF4" w:rsidRDefault="00B95BF7">
                            <w:pPr>
                              <w:pStyle w:val="TableParagraph"/>
                              <w:ind w:left="4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0651FF56" w14:textId="77777777" w:rsidR="00123EF4" w:rsidRDefault="00B95BF7">
                            <w:pPr>
                              <w:pStyle w:val="TableParagraph"/>
                              <w:ind w:left="6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Lab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Results</w:t>
                            </w:r>
                          </w:p>
                        </w:tc>
                      </w:tr>
                    </w:tbl>
                    <w:p w14:paraId="0324F972" w14:textId="77777777" w:rsidR="00123EF4" w:rsidRDefault="00123EF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1B584D5D" wp14:editId="0057E7C4">
                <wp:simplePos x="0" y="0"/>
                <wp:positionH relativeFrom="page">
                  <wp:posOffset>2305050</wp:posOffset>
                </wp:positionH>
                <wp:positionV relativeFrom="paragraph">
                  <wp:posOffset>277495</wp:posOffset>
                </wp:positionV>
                <wp:extent cx="101600" cy="40640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3630 3630"/>
                            <a:gd name="T1" fmla="*/ T0 w 160"/>
                            <a:gd name="T2" fmla="+- 0 597 437"/>
                            <a:gd name="T3" fmla="*/ 597 h 640"/>
                            <a:gd name="T4" fmla="+- 0 3790 3630"/>
                            <a:gd name="T5" fmla="*/ T4 w 160"/>
                            <a:gd name="T6" fmla="+- 0 597 437"/>
                            <a:gd name="T7" fmla="*/ 597 h 640"/>
                            <a:gd name="T8" fmla="+- 0 3790 3630"/>
                            <a:gd name="T9" fmla="*/ T8 w 160"/>
                            <a:gd name="T10" fmla="+- 0 437 437"/>
                            <a:gd name="T11" fmla="*/ 437 h 640"/>
                            <a:gd name="T12" fmla="+- 0 3630 3630"/>
                            <a:gd name="T13" fmla="*/ T12 w 160"/>
                            <a:gd name="T14" fmla="+- 0 437 437"/>
                            <a:gd name="T15" fmla="*/ 437 h 640"/>
                            <a:gd name="T16" fmla="+- 0 3630 3630"/>
                            <a:gd name="T17" fmla="*/ T16 w 160"/>
                            <a:gd name="T18" fmla="+- 0 597 437"/>
                            <a:gd name="T19" fmla="*/ 597 h 640"/>
                            <a:gd name="T20" fmla="+- 0 3630 3630"/>
                            <a:gd name="T21" fmla="*/ T20 w 160"/>
                            <a:gd name="T22" fmla="+- 0 837 437"/>
                            <a:gd name="T23" fmla="*/ 837 h 640"/>
                            <a:gd name="T24" fmla="+- 0 3790 3630"/>
                            <a:gd name="T25" fmla="*/ T24 w 160"/>
                            <a:gd name="T26" fmla="+- 0 837 437"/>
                            <a:gd name="T27" fmla="*/ 837 h 640"/>
                            <a:gd name="T28" fmla="+- 0 3790 3630"/>
                            <a:gd name="T29" fmla="*/ T28 w 160"/>
                            <a:gd name="T30" fmla="+- 0 677 437"/>
                            <a:gd name="T31" fmla="*/ 677 h 640"/>
                            <a:gd name="T32" fmla="+- 0 3630 3630"/>
                            <a:gd name="T33" fmla="*/ T32 w 160"/>
                            <a:gd name="T34" fmla="+- 0 677 437"/>
                            <a:gd name="T35" fmla="*/ 677 h 640"/>
                            <a:gd name="T36" fmla="+- 0 3630 3630"/>
                            <a:gd name="T37" fmla="*/ T36 w 160"/>
                            <a:gd name="T38" fmla="+- 0 837 437"/>
                            <a:gd name="T39" fmla="*/ 837 h 640"/>
                            <a:gd name="T40" fmla="+- 0 3630 3630"/>
                            <a:gd name="T41" fmla="*/ T40 w 160"/>
                            <a:gd name="T42" fmla="+- 0 1077 437"/>
                            <a:gd name="T43" fmla="*/ 1077 h 640"/>
                            <a:gd name="T44" fmla="+- 0 3790 3630"/>
                            <a:gd name="T45" fmla="*/ T44 w 160"/>
                            <a:gd name="T46" fmla="+- 0 1077 437"/>
                            <a:gd name="T47" fmla="*/ 1077 h 640"/>
                            <a:gd name="T48" fmla="+- 0 3790 3630"/>
                            <a:gd name="T49" fmla="*/ T48 w 160"/>
                            <a:gd name="T50" fmla="+- 0 917 437"/>
                            <a:gd name="T51" fmla="*/ 917 h 640"/>
                            <a:gd name="T52" fmla="+- 0 3630 3630"/>
                            <a:gd name="T53" fmla="*/ T52 w 160"/>
                            <a:gd name="T54" fmla="+- 0 917 437"/>
                            <a:gd name="T55" fmla="*/ 917 h 640"/>
                            <a:gd name="T56" fmla="+- 0 3630 3630"/>
                            <a:gd name="T57" fmla="*/ T56 w 160"/>
                            <a:gd name="T58" fmla="+- 0 1077 437"/>
                            <a:gd name="T59" fmla="*/ 107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4DF5D" id="AutoShape 7" o:spid="_x0000_s1026" style="position:absolute;margin-left:181.5pt;margin-top:21.85pt;width:8pt;height:32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" path="m,160r160,l160,,,,,160xm,400r160,l160,240,,240,,400xm,640r160,l160,480,,480,,640xe" filled="f" strokeweight="1pt">
                <v:path arrowok="t" o:connecttype="custom" o:connectlocs="0,379095;101600,379095;101600,277495;0,277495;0,379095;0,531495;101600,531495;101600,429895;0,429895;0,531495;0,683895;101600,683895;101600,582295;0,582295;0,68389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259C9811" wp14:editId="6D4FAADF">
                <wp:simplePos x="0" y="0"/>
                <wp:positionH relativeFrom="page">
                  <wp:posOffset>3905250</wp:posOffset>
                </wp:positionH>
                <wp:positionV relativeFrom="paragraph">
                  <wp:posOffset>277495</wp:posOffset>
                </wp:positionV>
                <wp:extent cx="101600" cy="4064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6150 6150"/>
                            <a:gd name="T1" fmla="*/ T0 w 160"/>
                            <a:gd name="T2" fmla="+- 0 597 437"/>
                            <a:gd name="T3" fmla="*/ 597 h 640"/>
                            <a:gd name="T4" fmla="+- 0 6310 6150"/>
                            <a:gd name="T5" fmla="*/ T4 w 160"/>
                            <a:gd name="T6" fmla="+- 0 597 437"/>
                            <a:gd name="T7" fmla="*/ 597 h 640"/>
                            <a:gd name="T8" fmla="+- 0 6310 6150"/>
                            <a:gd name="T9" fmla="*/ T8 w 160"/>
                            <a:gd name="T10" fmla="+- 0 437 437"/>
                            <a:gd name="T11" fmla="*/ 437 h 640"/>
                            <a:gd name="T12" fmla="+- 0 6150 6150"/>
                            <a:gd name="T13" fmla="*/ T12 w 160"/>
                            <a:gd name="T14" fmla="+- 0 437 437"/>
                            <a:gd name="T15" fmla="*/ 437 h 640"/>
                            <a:gd name="T16" fmla="+- 0 6150 6150"/>
                            <a:gd name="T17" fmla="*/ T16 w 160"/>
                            <a:gd name="T18" fmla="+- 0 597 437"/>
                            <a:gd name="T19" fmla="*/ 597 h 640"/>
                            <a:gd name="T20" fmla="+- 0 6150 6150"/>
                            <a:gd name="T21" fmla="*/ T20 w 160"/>
                            <a:gd name="T22" fmla="+- 0 837 437"/>
                            <a:gd name="T23" fmla="*/ 837 h 640"/>
                            <a:gd name="T24" fmla="+- 0 6310 6150"/>
                            <a:gd name="T25" fmla="*/ T24 w 160"/>
                            <a:gd name="T26" fmla="+- 0 837 437"/>
                            <a:gd name="T27" fmla="*/ 837 h 640"/>
                            <a:gd name="T28" fmla="+- 0 6310 6150"/>
                            <a:gd name="T29" fmla="*/ T28 w 160"/>
                            <a:gd name="T30" fmla="+- 0 677 437"/>
                            <a:gd name="T31" fmla="*/ 677 h 640"/>
                            <a:gd name="T32" fmla="+- 0 6150 6150"/>
                            <a:gd name="T33" fmla="*/ T32 w 160"/>
                            <a:gd name="T34" fmla="+- 0 677 437"/>
                            <a:gd name="T35" fmla="*/ 677 h 640"/>
                            <a:gd name="T36" fmla="+- 0 6150 6150"/>
                            <a:gd name="T37" fmla="*/ T36 w 160"/>
                            <a:gd name="T38" fmla="+- 0 837 437"/>
                            <a:gd name="T39" fmla="*/ 837 h 640"/>
                            <a:gd name="T40" fmla="+- 0 6150 6150"/>
                            <a:gd name="T41" fmla="*/ T40 w 160"/>
                            <a:gd name="T42" fmla="+- 0 1077 437"/>
                            <a:gd name="T43" fmla="*/ 1077 h 640"/>
                            <a:gd name="T44" fmla="+- 0 6310 6150"/>
                            <a:gd name="T45" fmla="*/ T44 w 160"/>
                            <a:gd name="T46" fmla="+- 0 1077 437"/>
                            <a:gd name="T47" fmla="*/ 1077 h 640"/>
                            <a:gd name="T48" fmla="+- 0 6310 6150"/>
                            <a:gd name="T49" fmla="*/ T48 w 160"/>
                            <a:gd name="T50" fmla="+- 0 917 437"/>
                            <a:gd name="T51" fmla="*/ 917 h 640"/>
                            <a:gd name="T52" fmla="+- 0 6150 6150"/>
                            <a:gd name="T53" fmla="*/ T52 w 160"/>
                            <a:gd name="T54" fmla="+- 0 917 437"/>
                            <a:gd name="T55" fmla="*/ 917 h 640"/>
                            <a:gd name="T56" fmla="+- 0 6150 6150"/>
                            <a:gd name="T57" fmla="*/ T56 w 160"/>
                            <a:gd name="T58" fmla="+- 0 1077 437"/>
                            <a:gd name="T59" fmla="*/ 107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8105" id="AutoShape 6" o:spid="_x0000_s1026" style="position:absolute;margin-left:307.5pt;margin-top:21.85pt;width:8pt;height:32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" path="m,160r160,l160,,,,,160xm,400r160,l160,240,,240,,400xm,640r160,l160,480,,480,,640xe" filled="f" strokeweight="1pt">
                <v:path arrowok="t" o:connecttype="custom" o:connectlocs="0,379095;101600,379095;101600,277495;0,277495;0,379095;0,531495;101600,531495;101600,429895;0,429895;0,531495;0,683895;101600,683895;101600,582295;0,582295;0,68389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03828F42" wp14:editId="7ADFC75B">
                <wp:simplePos x="0" y="0"/>
                <wp:positionH relativeFrom="page">
                  <wp:posOffset>5734050</wp:posOffset>
                </wp:positionH>
                <wp:positionV relativeFrom="paragraph">
                  <wp:posOffset>277495</wp:posOffset>
                </wp:positionV>
                <wp:extent cx="101600" cy="4064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9030 9030"/>
                            <a:gd name="T1" fmla="*/ T0 w 160"/>
                            <a:gd name="T2" fmla="+- 0 597 437"/>
                            <a:gd name="T3" fmla="*/ 597 h 640"/>
                            <a:gd name="T4" fmla="+- 0 9190 9030"/>
                            <a:gd name="T5" fmla="*/ T4 w 160"/>
                            <a:gd name="T6" fmla="+- 0 597 437"/>
                            <a:gd name="T7" fmla="*/ 597 h 640"/>
                            <a:gd name="T8" fmla="+- 0 9190 9030"/>
                            <a:gd name="T9" fmla="*/ T8 w 160"/>
                            <a:gd name="T10" fmla="+- 0 437 437"/>
                            <a:gd name="T11" fmla="*/ 437 h 640"/>
                            <a:gd name="T12" fmla="+- 0 9030 9030"/>
                            <a:gd name="T13" fmla="*/ T12 w 160"/>
                            <a:gd name="T14" fmla="+- 0 437 437"/>
                            <a:gd name="T15" fmla="*/ 437 h 640"/>
                            <a:gd name="T16" fmla="+- 0 9030 9030"/>
                            <a:gd name="T17" fmla="*/ T16 w 160"/>
                            <a:gd name="T18" fmla="+- 0 597 437"/>
                            <a:gd name="T19" fmla="*/ 597 h 640"/>
                            <a:gd name="T20" fmla="+- 0 9030 9030"/>
                            <a:gd name="T21" fmla="*/ T20 w 160"/>
                            <a:gd name="T22" fmla="+- 0 837 437"/>
                            <a:gd name="T23" fmla="*/ 837 h 640"/>
                            <a:gd name="T24" fmla="+- 0 9190 9030"/>
                            <a:gd name="T25" fmla="*/ T24 w 160"/>
                            <a:gd name="T26" fmla="+- 0 837 437"/>
                            <a:gd name="T27" fmla="*/ 837 h 640"/>
                            <a:gd name="T28" fmla="+- 0 9190 9030"/>
                            <a:gd name="T29" fmla="*/ T28 w 160"/>
                            <a:gd name="T30" fmla="+- 0 677 437"/>
                            <a:gd name="T31" fmla="*/ 677 h 640"/>
                            <a:gd name="T32" fmla="+- 0 9030 9030"/>
                            <a:gd name="T33" fmla="*/ T32 w 160"/>
                            <a:gd name="T34" fmla="+- 0 677 437"/>
                            <a:gd name="T35" fmla="*/ 677 h 640"/>
                            <a:gd name="T36" fmla="+- 0 9030 9030"/>
                            <a:gd name="T37" fmla="*/ T36 w 160"/>
                            <a:gd name="T38" fmla="+- 0 837 437"/>
                            <a:gd name="T39" fmla="*/ 837 h 640"/>
                            <a:gd name="T40" fmla="+- 0 9030 9030"/>
                            <a:gd name="T41" fmla="*/ T40 w 160"/>
                            <a:gd name="T42" fmla="+- 0 1077 437"/>
                            <a:gd name="T43" fmla="*/ 1077 h 640"/>
                            <a:gd name="T44" fmla="+- 0 9190 9030"/>
                            <a:gd name="T45" fmla="*/ T44 w 160"/>
                            <a:gd name="T46" fmla="+- 0 1077 437"/>
                            <a:gd name="T47" fmla="*/ 1077 h 640"/>
                            <a:gd name="T48" fmla="+- 0 9190 9030"/>
                            <a:gd name="T49" fmla="*/ T48 w 160"/>
                            <a:gd name="T50" fmla="+- 0 917 437"/>
                            <a:gd name="T51" fmla="*/ 917 h 640"/>
                            <a:gd name="T52" fmla="+- 0 9030 9030"/>
                            <a:gd name="T53" fmla="*/ T52 w 160"/>
                            <a:gd name="T54" fmla="+- 0 917 437"/>
                            <a:gd name="T55" fmla="*/ 917 h 640"/>
                            <a:gd name="T56" fmla="+- 0 9030 9030"/>
                            <a:gd name="T57" fmla="*/ T56 w 160"/>
                            <a:gd name="T58" fmla="+- 0 1077 437"/>
                            <a:gd name="T59" fmla="*/ 107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FF50" id="AutoShape 5" o:spid="_x0000_s1026" style="position:absolute;margin-left:451.5pt;margin-top:21.85pt;width:8pt;height:3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" path="m,160r160,l160,,,,,160xm,400r160,l160,240,,240,,400xm,640r160,l160,480,,480,,640xe" filled="f" strokeweight="1pt">
                <v:path arrowok="t" o:connecttype="custom" o:connectlocs="0,379095;101600,379095;101600,277495;0,277495;0,379095;0,531495;101600,531495;101600,429895;0,429895;0,531495;0,683895;101600,683895;101600,582295;0,582295;0,683895" o:connectangles="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Range of Materials Released: from</w:t>
      </w:r>
      <w:r>
        <w:rPr>
          <w:b/>
          <w:sz w:val="24"/>
          <w:u w:val="single"/>
        </w:rPr>
        <w:tab/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FE1F8D7" w14:textId="77777777" w:rsidR="00123EF4" w:rsidRDefault="00B95BF7">
      <w:pPr>
        <w:pStyle w:val="Heading2"/>
        <w:tabs>
          <w:tab w:val="left" w:pos="1399"/>
          <w:tab w:val="left" w:pos="8741"/>
        </w:tabs>
        <w:spacing w:before="175"/>
        <w:ind w:left="590"/>
      </w:pPr>
      <w:r>
        <w:t>Other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43508" w14:textId="5197DA09" w:rsidR="00123EF4" w:rsidRDefault="00B95BF7">
      <w:pPr>
        <w:pStyle w:val="BodyText"/>
        <w:spacing w:before="6"/>
        <w:rPr>
          <w:rFonts w:ascii="Arial MT"/>
          <w:b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BE8A9A" wp14:editId="35DBF020">
                <wp:simplePos x="0" y="0"/>
                <wp:positionH relativeFrom="page">
                  <wp:posOffset>444500</wp:posOffset>
                </wp:positionH>
                <wp:positionV relativeFrom="paragraph">
                  <wp:posOffset>94615</wp:posOffset>
                </wp:positionV>
                <wp:extent cx="6934200" cy="254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E2C5B" id="Rectangle 4" o:spid="_x0000_s1026" style="position:absolute;margin-left:35pt;margin-top:7.45pt;width:546pt;height: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1436772" w14:textId="77777777" w:rsidR="00123EF4" w:rsidRDefault="00B95BF7">
      <w:pPr>
        <w:spacing w:before="4" w:line="236" w:lineRule="exact"/>
        <w:ind w:left="230"/>
        <w:rPr>
          <w:b/>
        </w:rPr>
      </w:pPr>
      <w:r>
        <w:rPr>
          <w:b/>
        </w:rPr>
        <w:t>Forward Completed Fax Cover Sheet for Filing to:</w:t>
      </w:r>
    </w:p>
    <w:p w14:paraId="01E45DB4" w14:textId="1DCCFAE0" w:rsidR="00123EF4" w:rsidRDefault="00B95BF7">
      <w:pPr>
        <w:spacing w:line="236" w:lineRule="exact"/>
        <w:ind w:left="23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2D8158E" wp14:editId="4DF7282C">
                <wp:simplePos x="0" y="0"/>
                <wp:positionH relativeFrom="page">
                  <wp:posOffset>476250</wp:posOffset>
                </wp:positionH>
                <wp:positionV relativeFrom="paragraph">
                  <wp:posOffset>-419100</wp:posOffset>
                </wp:positionV>
                <wp:extent cx="101600" cy="101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4909" id="Rectangle 3" o:spid="_x0000_s1026" style="position:absolute;margin-left:37.5pt;margin-top:-33pt;width:8pt;height: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b/>
        </w:rPr>
        <w:t>Medicolegal</w:t>
      </w:r>
      <w:r>
        <w:rPr>
          <w:b/>
          <w:spacing w:val="-1"/>
        </w:rPr>
        <w:t xml:space="preserve"> </w:t>
      </w:r>
      <w:r>
        <w:rPr>
          <w:b/>
        </w:rPr>
        <w:t>Section, Medical Record Department, Building 10, Room 1N216, Phone: (301) 496-3331</w:t>
      </w:r>
    </w:p>
    <w:p w14:paraId="30EB7B56" w14:textId="77777777" w:rsidR="00123EF4" w:rsidRDefault="00B95BF7">
      <w:pPr>
        <w:pStyle w:val="BodyText"/>
        <w:spacing w:before="165"/>
        <w:ind w:left="230"/>
        <w:jc w:val="both"/>
      </w:pPr>
      <w:r>
        <w:rPr>
          <w:u w:val="single"/>
        </w:rPr>
        <w:t>Confidentiality Statement:</w:t>
      </w:r>
    </w:p>
    <w:p w14:paraId="54E76DE2" w14:textId="77777777" w:rsidR="00123EF4" w:rsidRDefault="00B95BF7">
      <w:pPr>
        <w:pStyle w:val="BodyText"/>
        <w:spacing w:before="18" w:line="232" w:lineRule="auto"/>
        <w:ind w:left="230" w:right="98"/>
        <w:jc w:val="both"/>
      </w:pPr>
      <w:r>
        <w:t>The attached information is CONFIDENTIAL and is protected under the Privacy Act of 1974.</w:t>
      </w:r>
      <w:r>
        <w:rPr>
          <w:spacing w:val="1"/>
        </w:rPr>
        <w:t xml:space="preserve"> </w:t>
      </w:r>
      <w:r>
        <w:t>It is intended for the use of the</w:t>
      </w:r>
      <w:r>
        <w:rPr>
          <w:spacing w:val="1"/>
        </w:rPr>
        <w:t xml:space="preserve"> </w:t>
      </w:r>
      <w:r>
        <w:t>addressee(s) identified</w:t>
      </w:r>
      <w:r>
        <w:t xml:space="preserve"> above.</w:t>
      </w:r>
      <w:r>
        <w:rPr>
          <w:spacing w:val="1"/>
        </w:rPr>
        <w:t xml:space="preserve"> </w:t>
      </w:r>
      <w:r>
        <w:t>This faxed material must be destroyed appropriately when its use is no longer required.</w:t>
      </w:r>
    </w:p>
    <w:p w14:paraId="4D6F4733" w14:textId="77777777" w:rsidR="00123EF4" w:rsidRDefault="00123EF4">
      <w:pPr>
        <w:pStyle w:val="BodyText"/>
        <w:spacing w:before="3"/>
        <w:rPr>
          <w:sz w:val="17"/>
        </w:rPr>
      </w:pPr>
    </w:p>
    <w:p w14:paraId="410B5009" w14:textId="1968EA3A" w:rsidR="00123EF4" w:rsidRDefault="00B95BF7">
      <w:pPr>
        <w:pStyle w:val="BodyText"/>
        <w:spacing w:line="232" w:lineRule="auto"/>
        <w:ind w:left="230" w:right="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56BFB9BB" wp14:editId="4F0BF954">
                <wp:simplePos x="0" y="0"/>
                <wp:positionH relativeFrom="page">
                  <wp:posOffset>393700</wp:posOffset>
                </wp:positionH>
                <wp:positionV relativeFrom="paragraph">
                  <wp:posOffset>510540</wp:posOffset>
                </wp:positionV>
                <wp:extent cx="6858000" cy="5461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546100"/>
                        </a:xfrm>
                        <a:custGeom>
                          <a:avLst/>
                          <a:gdLst>
                            <a:gd name="T0" fmla="+- 0 11420 620"/>
                            <a:gd name="T1" fmla="*/ T0 w 10800"/>
                            <a:gd name="T2" fmla="+- 0 804 804"/>
                            <a:gd name="T3" fmla="*/ 804 h 860"/>
                            <a:gd name="T4" fmla="+- 0 6040 620"/>
                            <a:gd name="T5" fmla="*/ T4 w 10800"/>
                            <a:gd name="T6" fmla="+- 0 804 804"/>
                            <a:gd name="T7" fmla="*/ 804 h 860"/>
                            <a:gd name="T8" fmla="+- 0 6020 620"/>
                            <a:gd name="T9" fmla="*/ T8 w 10800"/>
                            <a:gd name="T10" fmla="+- 0 804 804"/>
                            <a:gd name="T11" fmla="*/ 804 h 860"/>
                            <a:gd name="T12" fmla="+- 0 620 620"/>
                            <a:gd name="T13" fmla="*/ T12 w 10800"/>
                            <a:gd name="T14" fmla="+- 0 804 804"/>
                            <a:gd name="T15" fmla="*/ 804 h 860"/>
                            <a:gd name="T16" fmla="+- 0 620 620"/>
                            <a:gd name="T17" fmla="*/ T16 w 10800"/>
                            <a:gd name="T18" fmla="+- 0 824 804"/>
                            <a:gd name="T19" fmla="*/ 824 h 860"/>
                            <a:gd name="T20" fmla="+- 0 6020 620"/>
                            <a:gd name="T21" fmla="*/ T20 w 10800"/>
                            <a:gd name="T22" fmla="+- 0 824 804"/>
                            <a:gd name="T23" fmla="*/ 824 h 860"/>
                            <a:gd name="T24" fmla="+- 0 6020 620"/>
                            <a:gd name="T25" fmla="*/ T24 w 10800"/>
                            <a:gd name="T26" fmla="+- 0 1664 804"/>
                            <a:gd name="T27" fmla="*/ 1664 h 860"/>
                            <a:gd name="T28" fmla="+- 0 6040 620"/>
                            <a:gd name="T29" fmla="*/ T28 w 10800"/>
                            <a:gd name="T30" fmla="+- 0 1664 804"/>
                            <a:gd name="T31" fmla="*/ 1664 h 860"/>
                            <a:gd name="T32" fmla="+- 0 6040 620"/>
                            <a:gd name="T33" fmla="*/ T32 w 10800"/>
                            <a:gd name="T34" fmla="+- 0 824 804"/>
                            <a:gd name="T35" fmla="*/ 824 h 860"/>
                            <a:gd name="T36" fmla="+- 0 11420 620"/>
                            <a:gd name="T37" fmla="*/ T36 w 10800"/>
                            <a:gd name="T38" fmla="+- 0 824 804"/>
                            <a:gd name="T39" fmla="*/ 824 h 860"/>
                            <a:gd name="T40" fmla="+- 0 11420 620"/>
                            <a:gd name="T41" fmla="*/ T40 w 10800"/>
                            <a:gd name="T42" fmla="+- 0 804 804"/>
                            <a:gd name="T43" fmla="*/ 804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800" h="860">
                              <a:moveTo>
                                <a:pt x="10800" y="0"/>
                              </a:moveTo>
                              <a:lnTo>
                                <a:pt x="5420" y="0"/>
                              </a:lnTo>
                              <a:lnTo>
                                <a:pt x="540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5400" y="20"/>
                              </a:lnTo>
                              <a:lnTo>
                                <a:pt x="5400" y="860"/>
                              </a:lnTo>
                              <a:lnTo>
                                <a:pt x="5420" y="860"/>
                              </a:lnTo>
                              <a:lnTo>
                                <a:pt x="5420" y="20"/>
                              </a:lnTo>
                              <a:lnTo>
                                <a:pt x="10800" y="2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8641" id="Freeform 2" o:spid="_x0000_s1026" style="position:absolute;margin-left:31pt;margin-top:40.2pt;width:540pt;height:43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" path="m10800,l5420,r-20,l,,,20r5400,l5400,860r20,l5420,20r5380,l10800,xe" fillcolor="black" stroked="f">
                <v:path arrowok="t" o:connecttype="custom" o:connectlocs="6858000,510540;3441700,510540;3429000,510540;0,510540;0,523240;3429000,523240;3429000,1056640;3441700,1056640;3441700,523240;6858000,523240;6858000,510540" o:connectangles="0,0,0,0,0,0,0,0,0,0,0"/>
                <w10:wrap anchorx="page"/>
              </v:shape>
            </w:pict>
          </mc:Fallback>
        </mc:AlternateContent>
      </w:r>
      <w:r>
        <w:t>If the reader of this message is not the intended recipient(s) or the employee or agent responsible for delivering the attached</w:t>
      </w:r>
      <w:r>
        <w:rPr>
          <w:spacing w:val="1"/>
        </w:rPr>
        <w:t xml:space="preserve"> </w:t>
      </w:r>
      <w:r>
        <w:t>information to the intended re</w:t>
      </w:r>
      <w:r>
        <w:t>cipient(s), please note that any dissemination, distribution or copying of this communication is</w:t>
      </w:r>
      <w:r>
        <w:rPr>
          <w:spacing w:val="1"/>
        </w:rPr>
        <w:t xml:space="preserve"> </w:t>
      </w:r>
      <w:r>
        <w:t>strictly prohibited.</w:t>
      </w:r>
      <w:r>
        <w:rPr>
          <w:spacing w:val="1"/>
        </w:rPr>
        <w:t xml:space="preserve"> </w:t>
      </w:r>
      <w:r>
        <w:t>Anyone who receives this communication in error should notify NIH immediately and return the original</w:t>
      </w:r>
      <w:r>
        <w:rPr>
          <w:spacing w:val="1"/>
        </w:rPr>
        <w:t xml:space="preserve"> </w:t>
      </w:r>
      <w:r>
        <w:t>message to the address at the</w:t>
      </w:r>
      <w:r>
        <w:rPr>
          <w:spacing w:val="-1"/>
        </w:rPr>
        <w:t xml:space="preserve"> </w:t>
      </w:r>
      <w:r>
        <w:t>top of</w:t>
      </w:r>
      <w:r>
        <w:t xml:space="preserve"> the cover sheet via U.S. Mail.</w:t>
      </w:r>
    </w:p>
    <w:p w14:paraId="6A0A414F" w14:textId="77777777" w:rsidR="00123EF4" w:rsidRDefault="00B95BF7">
      <w:pPr>
        <w:pStyle w:val="Heading3"/>
        <w:tabs>
          <w:tab w:val="left" w:pos="5629"/>
        </w:tabs>
        <w:spacing w:before="21" w:line="230" w:lineRule="auto"/>
        <w:ind w:left="5630" w:right="2851" w:hanging="5400"/>
      </w:pPr>
      <w:r>
        <w:t>Patient</w:t>
      </w:r>
      <w:r>
        <w:rPr>
          <w:spacing w:val="-1"/>
        </w:rPr>
        <w:t xml:space="preserve"> </w:t>
      </w:r>
      <w:r>
        <w:t>Identification</w:t>
      </w:r>
      <w:r>
        <w:tab/>
        <w:t>Medical Facsimile Cover Sheet</w:t>
      </w:r>
      <w:r>
        <w:rPr>
          <w:spacing w:val="-52"/>
        </w:rPr>
        <w:t xml:space="preserve"> </w:t>
      </w:r>
      <w:r>
        <w:t>NIH-2781 (02-01)</w:t>
      </w:r>
    </w:p>
    <w:p w14:paraId="26785DF3" w14:textId="77777777" w:rsidR="00123EF4" w:rsidRDefault="00B95BF7">
      <w:pPr>
        <w:spacing w:line="193" w:lineRule="exact"/>
        <w:ind w:left="5630"/>
        <w:rPr>
          <w:rFonts w:ascii="Arial MT"/>
          <w:sz w:val="18"/>
        </w:rPr>
      </w:pPr>
      <w:r>
        <w:rPr>
          <w:rFonts w:ascii="Arial MT"/>
          <w:sz w:val="18"/>
        </w:rPr>
        <w:t>P.A.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09-25-0099</w:t>
      </w:r>
    </w:p>
    <w:p w14:paraId="72B8FC7B" w14:textId="77777777" w:rsidR="00123EF4" w:rsidRDefault="00B95BF7">
      <w:pPr>
        <w:spacing w:line="203" w:lineRule="exact"/>
        <w:ind w:left="5630"/>
        <w:rPr>
          <w:rFonts w:ascii="Arial MT"/>
          <w:sz w:val="18"/>
        </w:rPr>
      </w:pPr>
      <w:r>
        <w:rPr>
          <w:rFonts w:ascii="Arial MT"/>
          <w:sz w:val="18"/>
        </w:rPr>
        <w:t>File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in Section 4:  Correspondence</w:t>
      </w:r>
    </w:p>
    <w:sectPr w:rsidR="00123EF4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F4"/>
    <w:rsid w:val="00123EF4"/>
    <w:rsid w:val="00B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CD98"/>
  <w15:docId w15:val="{E4CFD824-BFDF-4CCB-9C7D-CDBBDAD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0"/>
      <w:outlineLvl w:val="1"/>
    </w:pPr>
    <w:rPr>
      <w:rFonts w:ascii="Arial MT" w:eastAsia="Arial MT" w:hAnsi="Arial MT" w:cs="Arial MT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85"/>
      <w:outlineLvl w:val="2"/>
    </w:pPr>
    <w:rPr>
      <w:rFonts w:ascii="Arial MT" w:eastAsia="Arial MT" w:hAnsi="Arial MT" w:cs="Arial 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Facsimilie Cover Sheet</dc:title>
  <dc:creator>Sara Byars</dc:creator>
  <cp:lastModifiedBy>PRIYA GUPTA</cp:lastModifiedBy>
  <cp:revision>2</cp:revision>
  <dcterms:created xsi:type="dcterms:W3CDTF">2021-10-08T16:52:00Z</dcterms:created>
  <dcterms:modified xsi:type="dcterms:W3CDTF">2021-10-08T16:52:00Z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2021-10-08T00:00:00Z</vt:filetime>
  </property>
</Properties>
</file>