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1D5A" w14:textId="28CF4002" w:rsidR="00C13B90" w:rsidRDefault="00EF0FB1">
      <w:r w:rsidRPr="00EF0FB1">
        <w:rPr>
          <w:noProof/>
        </w:rPr>
        <w:drawing>
          <wp:inline distT="0" distB="0" distL="0" distR="0" wp14:anchorId="31D7552F" wp14:editId="2C503479">
            <wp:extent cx="6858000" cy="1052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1B4E8" w14:textId="77777777" w:rsidR="003222BF" w:rsidRDefault="003222BF"/>
    <w:p w14:paraId="7A2DD386" w14:textId="22096326" w:rsidR="00C13B90" w:rsidRDefault="00C13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046A9F" w:rsidRPr="00046A9F" w14:paraId="7E766A7B" w14:textId="77777777" w:rsidTr="00046A9F">
        <w:trPr>
          <w:trHeight w:val="371"/>
        </w:trPr>
        <w:tc>
          <w:tcPr>
            <w:tcW w:w="10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EC6DF6F" w14:textId="0E1001AE" w:rsidR="00046A9F" w:rsidRPr="00046A9F" w:rsidRDefault="00046A9F" w:rsidP="00B006FA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TO:</w:t>
            </w:r>
          </w:p>
        </w:tc>
      </w:tr>
      <w:tr w:rsidR="00046A9F" w:rsidRPr="00046A9F" w14:paraId="6B2C3D2D" w14:textId="77777777" w:rsidTr="00046A9F">
        <w:trPr>
          <w:trHeight w:val="371"/>
        </w:trPr>
        <w:tc>
          <w:tcPr>
            <w:tcW w:w="10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FDFE3A0" w14:textId="143462C3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FAX:</w:t>
            </w:r>
          </w:p>
        </w:tc>
      </w:tr>
      <w:tr w:rsidR="00046A9F" w:rsidRPr="00046A9F" w14:paraId="2DA0A814" w14:textId="77777777" w:rsidTr="00046A9F">
        <w:trPr>
          <w:trHeight w:val="371"/>
        </w:trPr>
        <w:tc>
          <w:tcPr>
            <w:tcW w:w="107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B33CF33" w14:textId="16C4218A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046A9F" w:rsidRPr="00046A9F" w14:paraId="0CF8EB3D" w14:textId="77777777" w:rsidTr="00046A9F">
        <w:trPr>
          <w:trHeight w:val="371"/>
        </w:trPr>
        <w:tc>
          <w:tcPr>
            <w:tcW w:w="107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75CC4DC" w14:textId="6965C447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PAGES:</w:t>
            </w:r>
          </w:p>
        </w:tc>
      </w:tr>
      <w:tr w:rsidR="00046A9F" w:rsidRPr="00046A9F" w14:paraId="77BCC8A0" w14:textId="77777777" w:rsidTr="00046A9F">
        <w:trPr>
          <w:trHeight w:val="297"/>
        </w:trPr>
        <w:tc>
          <w:tcPr>
            <w:tcW w:w="107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5494B" w14:textId="77777777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</w:p>
          <w:p w14:paraId="7CB99CAE" w14:textId="77777777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</w:p>
        </w:tc>
      </w:tr>
      <w:tr w:rsidR="00046A9F" w:rsidRPr="00046A9F" w14:paraId="1048B979" w14:textId="77777777" w:rsidTr="00046A9F">
        <w:trPr>
          <w:trHeight w:val="371"/>
        </w:trPr>
        <w:tc>
          <w:tcPr>
            <w:tcW w:w="10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069A76D" w14:textId="69DC41AB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FROM:</w:t>
            </w:r>
          </w:p>
        </w:tc>
      </w:tr>
      <w:tr w:rsidR="00046A9F" w:rsidRPr="00046A9F" w14:paraId="08D6BEEC" w14:textId="77777777" w:rsidTr="00046A9F">
        <w:trPr>
          <w:trHeight w:val="371"/>
        </w:trPr>
        <w:tc>
          <w:tcPr>
            <w:tcW w:w="10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1000543" w14:textId="24A98AA9" w:rsidR="00046A9F" w:rsidRPr="00046A9F" w:rsidRDefault="00046A9F" w:rsidP="00B006FA">
            <w:pPr>
              <w:rPr>
                <w:rFonts w:ascii="Arial" w:hAnsi="Arial" w:cs="Arial"/>
                <w:b/>
                <w:bCs/>
                <w:sz w:val="28"/>
                <w:szCs w:val="12"/>
              </w:rPr>
            </w:pPr>
            <w:r w:rsidRPr="00046A9F">
              <w:rPr>
                <w:rFonts w:ascii="Georgia" w:hAnsi="Georgia" w:cs="Arial"/>
                <w:b/>
                <w:bCs/>
                <w:sz w:val="22"/>
                <w:szCs w:val="22"/>
              </w:rPr>
              <w:t>REPLY TO:</w:t>
            </w:r>
          </w:p>
        </w:tc>
      </w:tr>
    </w:tbl>
    <w:p w14:paraId="51C2D6DB" w14:textId="77777777" w:rsidR="00046A9F" w:rsidRPr="00046A9F" w:rsidRDefault="00046A9F" w:rsidP="00046A9F">
      <w:pPr>
        <w:rPr>
          <w:rStyle w:val="MessageHeaderLabel"/>
          <w:rFonts w:ascii="Georgia" w:hAnsi="Georgia" w:cs="Courier New"/>
          <w:b/>
          <w:bCs/>
          <w:spacing w:val="-10"/>
          <w:sz w:val="28"/>
          <w:szCs w:val="28"/>
        </w:rPr>
      </w:pPr>
    </w:p>
    <w:p w14:paraId="4CBA37AF" w14:textId="18364655" w:rsidR="00046A9F" w:rsidRPr="00046A9F" w:rsidRDefault="00046A9F" w:rsidP="00046A9F">
      <w:pPr>
        <w:rPr>
          <w:rStyle w:val="MessageHeaderLabel"/>
          <w:rFonts w:ascii="Georgia" w:hAnsi="Georgia" w:cs="Courier New"/>
          <w:b/>
          <w:bCs/>
          <w:sz w:val="28"/>
          <w:szCs w:val="28"/>
        </w:rPr>
      </w:pPr>
    </w:p>
    <w:p w14:paraId="5D2D5F47" w14:textId="2CE19175" w:rsidR="00046A9F" w:rsidRPr="00046A9F" w:rsidRDefault="00046A9F" w:rsidP="00046A9F">
      <w:pPr>
        <w:jc w:val="right"/>
        <w:rPr>
          <w:b/>
          <w:bCs/>
        </w:rPr>
      </w:pPr>
    </w:p>
    <w:p w14:paraId="784BB507" w14:textId="77777777" w:rsidR="00046A9F" w:rsidRPr="00046A9F" w:rsidRDefault="00046A9F">
      <w:pPr>
        <w:rPr>
          <w:b/>
          <w:bCs/>
        </w:rPr>
      </w:pPr>
    </w:p>
    <w:p w14:paraId="66EFB4F6" w14:textId="77777777" w:rsidR="00C13B90" w:rsidRPr="00046A9F" w:rsidRDefault="00C13B90">
      <w:pPr>
        <w:rPr>
          <w:rFonts w:ascii="Georgia Pro Black" w:hAnsi="Georgia Pro Black" w:cs="Aharoni"/>
          <w:b/>
          <w:bCs/>
          <w:sz w:val="20"/>
        </w:rPr>
      </w:pPr>
    </w:p>
    <w:p w14:paraId="382AF49B" w14:textId="32FE231F" w:rsidR="00965A46" w:rsidRDefault="009F27D6">
      <w:pPr>
        <w:rPr>
          <w:rStyle w:val="MessageHeaderLabel"/>
          <w:rFonts w:ascii="Tahoma" w:hAnsi="Tahoma" w:cs="Tahoma"/>
          <w:b/>
          <w:bCs/>
          <w:sz w:val="20"/>
        </w:rPr>
      </w:pPr>
      <w:r w:rsidRPr="003222BF">
        <w:rPr>
          <w:rFonts w:ascii="Arial Black" w:hAnsi="Arial Black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BEB1B" wp14:editId="0F2F514E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6842760" cy="4808220"/>
                <wp:effectExtent l="0" t="0" r="1524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80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7FD" w14:textId="77777777" w:rsidR="00B006FA" w:rsidRPr="00046A9F" w:rsidRDefault="00B006FA" w:rsidP="00B006FA">
                            <w:pPr>
                              <w:rPr>
                                <w:rStyle w:val="MessageHeaderLabel"/>
                                <w:rFonts w:ascii="Georgia" w:hAnsi="Georgia" w:cs="Courier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6A9F">
                              <w:rPr>
                                <w:rStyle w:val="MessageHeaderLabel"/>
                                <w:rFonts w:ascii="Georgia" w:hAnsi="Georgia" w:cs="Courier New"/>
                                <w:b/>
                                <w:bCs/>
                                <w:spacing w:val="-10"/>
                                <w:sz w:val="22"/>
                                <w:szCs w:val="22"/>
                              </w:rPr>
                              <w:t>NOTES:</w:t>
                            </w:r>
                          </w:p>
                          <w:p w14:paraId="4146C386" w14:textId="190F9980" w:rsidR="00965A46" w:rsidRDefault="00965A46" w:rsidP="00B006F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BE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6.1pt;width:538.8pt;height:378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" strokeweight="1.5pt">
                <v:textbox>
                  <w:txbxContent>
                    <w:p w14:paraId="068087FD" w14:textId="77777777" w:rsidR="00B006FA" w:rsidRPr="00046A9F" w:rsidRDefault="00B006FA" w:rsidP="00B006FA">
                      <w:pPr>
                        <w:rPr>
                          <w:rStyle w:val="MessageHeaderLabel"/>
                          <w:rFonts w:ascii="Georgia" w:hAnsi="Georgia" w:cs="Courier New"/>
                          <w:b/>
                          <w:bCs/>
                          <w:sz w:val="22"/>
                          <w:szCs w:val="22"/>
                        </w:rPr>
                      </w:pPr>
                      <w:r w:rsidRPr="00046A9F">
                        <w:rPr>
                          <w:rStyle w:val="MessageHeaderLabel"/>
                          <w:rFonts w:ascii="Georgia" w:hAnsi="Georgia" w:cs="Courier New"/>
                          <w:b/>
                          <w:bCs/>
                          <w:spacing w:val="-10"/>
                          <w:sz w:val="22"/>
                          <w:szCs w:val="22"/>
                        </w:rPr>
                        <w:t>NOTES:</w:t>
                      </w:r>
                    </w:p>
                    <w:p w14:paraId="4146C386" w14:textId="190F9980" w:rsidR="00965A46" w:rsidRDefault="00965A46" w:rsidP="00B006FA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E542E" w14:textId="0B502F9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1E3EAD9E" w14:textId="6597403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6886D0D" w14:textId="6ACC8674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4EFE5C" w14:textId="4880F0C1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15A0F415" w14:textId="5AC0868B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6F67630" w14:textId="5820D44C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E7D3EAC" w14:textId="25DA4F3C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1E894A" w14:textId="0585A338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2D34BD2" w14:textId="2F10A52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C9BEE48" w14:textId="75110D54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A39532B" w14:textId="743851A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FA0E32F" w14:textId="4A385D6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F646F17" w14:textId="7B06BF6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CEA1B4D" w14:textId="4C263210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05B6886" w14:textId="7DC5DF47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B1397B6" w14:textId="29AFF0C5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5DB46C43" w14:textId="6DAA371B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3610EECF" w14:textId="42A6598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2C5AA8D" w14:textId="742C852A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AFD80F6" w14:textId="1A495315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A050DE5" w14:textId="7EF2C5A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296ACF5" w14:textId="2975F98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DF1ED82" w14:textId="353162AD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2A36781" w14:textId="11C6A5D8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E336652" w14:textId="424048E9" w:rsidR="00965A46" w:rsidRPr="00965A46" w:rsidRDefault="00965A46" w:rsidP="00965A46">
      <w:pPr>
        <w:rPr>
          <w:rFonts w:ascii="Tahoma" w:hAnsi="Tahoma" w:cs="Tahoma"/>
          <w:b/>
          <w:bCs/>
          <w:sz w:val="16"/>
          <w:szCs w:val="16"/>
        </w:rPr>
      </w:pPr>
    </w:p>
    <w:sectPr w:rsidR="00965A46" w:rsidRPr="00965A46" w:rsidSect="00C13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D832" w14:textId="77777777" w:rsidR="00897F0C" w:rsidRDefault="00897F0C" w:rsidP="00C13B90">
      <w:r>
        <w:separator/>
      </w:r>
    </w:p>
  </w:endnote>
  <w:endnote w:type="continuationSeparator" w:id="0">
    <w:p w14:paraId="38DE927F" w14:textId="77777777" w:rsidR="00897F0C" w:rsidRDefault="00897F0C" w:rsidP="00C1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E1CC" w14:textId="77777777" w:rsidR="00897F0C" w:rsidRDefault="00897F0C" w:rsidP="00C13B90">
      <w:r>
        <w:separator/>
      </w:r>
    </w:p>
  </w:footnote>
  <w:footnote w:type="continuationSeparator" w:id="0">
    <w:p w14:paraId="55AE9D8E" w14:textId="77777777" w:rsidR="00897F0C" w:rsidRDefault="00897F0C" w:rsidP="00C1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90"/>
    <w:rsid w:val="00046A9F"/>
    <w:rsid w:val="003222BF"/>
    <w:rsid w:val="0051349A"/>
    <w:rsid w:val="007D1FCB"/>
    <w:rsid w:val="00897F0C"/>
    <w:rsid w:val="009242F9"/>
    <w:rsid w:val="00965A46"/>
    <w:rsid w:val="009B18FF"/>
    <w:rsid w:val="009F27D6"/>
    <w:rsid w:val="00A533D9"/>
    <w:rsid w:val="00A6179C"/>
    <w:rsid w:val="00B006FA"/>
    <w:rsid w:val="00C13B90"/>
    <w:rsid w:val="00CA7B6F"/>
    <w:rsid w:val="00D22FA6"/>
    <w:rsid w:val="00EF0FB1"/>
    <w:rsid w:val="00F0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87EE"/>
  <w15:chartTrackingRefBased/>
  <w15:docId w15:val="{BD7CEA3F-5132-4DF3-A0D3-ACF69747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9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character" w:customStyle="1" w:styleId="MessageHeaderLabel">
    <w:name w:val="Message Header Label"/>
    <w:rsid w:val="00C13B90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semiHidden/>
    <w:rsid w:val="00C13B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13B9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C13B90"/>
  </w:style>
  <w:style w:type="paragraph" w:styleId="BodyText">
    <w:name w:val="Body Text"/>
    <w:basedOn w:val="Normal"/>
    <w:link w:val="BodyTextChar"/>
    <w:uiPriority w:val="99"/>
    <w:semiHidden/>
    <w:unhideWhenUsed/>
    <w:rsid w:val="00C13B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B90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Saltz</dc:creator>
  <cp:keywords/>
  <dc:description/>
  <cp:lastModifiedBy>PRIYA GUPTA</cp:lastModifiedBy>
  <cp:revision>2</cp:revision>
  <dcterms:created xsi:type="dcterms:W3CDTF">2021-09-22T14:47:00Z</dcterms:created>
  <dcterms:modified xsi:type="dcterms:W3CDTF">2021-09-22T14:47:00Z</dcterms:modified>
</cp:coreProperties>
</file>