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1D5A" w14:textId="5FF8B516" w:rsidR="00C13B90" w:rsidRDefault="00AF4305">
      <w:r w:rsidRPr="00AF4305">
        <w:rPr>
          <w:noProof/>
        </w:rPr>
        <w:drawing>
          <wp:inline distT="0" distB="0" distL="0" distR="0" wp14:anchorId="6347F36B" wp14:editId="5A523553">
            <wp:extent cx="6150877" cy="10546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0877" cy="10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1B4E8" w14:textId="77777777" w:rsidR="003222BF" w:rsidRDefault="003222BF"/>
    <w:p w14:paraId="7A2DD386" w14:textId="22096326" w:rsidR="00C13B90" w:rsidRDefault="00C13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046A9F" w:rsidRPr="00046A9F" w14:paraId="7E766A7B" w14:textId="77777777" w:rsidTr="00046A9F">
        <w:trPr>
          <w:trHeight w:val="371"/>
        </w:trPr>
        <w:tc>
          <w:tcPr>
            <w:tcW w:w="10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EC6DF6F" w14:textId="37ACBCFF" w:rsidR="00046A9F" w:rsidRPr="00046A9F" w:rsidRDefault="00AF4305" w:rsidP="00B006FA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From</w:t>
            </w:r>
            <w:r w:rsidR="00046A9F"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:</w:t>
            </w:r>
          </w:p>
        </w:tc>
      </w:tr>
      <w:tr w:rsidR="00046A9F" w:rsidRPr="00046A9F" w14:paraId="6B2C3D2D" w14:textId="77777777" w:rsidTr="00046A9F">
        <w:trPr>
          <w:trHeight w:val="371"/>
        </w:trPr>
        <w:tc>
          <w:tcPr>
            <w:tcW w:w="10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FDFE3A0" w14:textId="6FEBE888" w:rsidR="00046A9F" w:rsidRPr="00046A9F" w:rsidRDefault="00AF4305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Company</w:t>
            </w:r>
            <w:r w:rsidR="00046A9F"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:</w:t>
            </w:r>
          </w:p>
        </w:tc>
      </w:tr>
      <w:tr w:rsidR="00046A9F" w:rsidRPr="00046A9F" w14:paraId="2DA0A814" w14:textId="77777777" w:rsidTr="00046A9F">
        <w:trPr>
          <w:trHeight w:val="371"/>
        </w:trPr>
        <w:tc>
          <w:tcPr>
            <w:tcW w:w="107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B33CF33" w14:textId="18B8DE5C" w:rsidR="00046A9F" w:rsidRPr="00046A9F" w:rsidRDefault="00AF4305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Phone</w:t>
            </w:r>
            <w:r w:rsidR="00046A9F"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:</w:t>
            </w:r>
          </w:p>
        </w:tc>
      </w:tr>
      <w:tr w:rsidR="00046A9F" w:rsidRPr="00046A9F" w14:paraId="0CF8EB3D" w14:textId="77777777" w:rsidTr="00046A9F">
        <w:trPr>
          <w:trHeight w:val="371"/>
        </w:trPr>
        <w:tc>
          <w:tcPr>
            <w:tcW w:w="107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77328BD" w14:textId="77777777" w:rsidR="00924350" w:rsidRDefault="00924350" w:rsidP="00B006FA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14:paraId="78258B7C" w14:textId="77777777" w:rsidR="00924350" w:rsidRDefault="00924350" w:rsidP="00B006FA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14:paraId="075CC4DC" w14:textId="3E0BA94B" w:rsidR="00046A9F" w:rsidRPr="00046A9F" w:rsidRDefault="00924350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To</w:t>
            </w:r>
            <w:r w:rsidR="00046A9F"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:</w:t>
            </w:r>
          </w:p>
        </w:tc>
      </w:tr>
      <w:tr w:rsidR="00924350" w:rsidRPr="00046A9F" w14:paraId="5846A08B" w14:textId="77777777" w:rsidTr="00046A9F">
        <w:trPr>
          <w:trHeight w:val="371"/>
        </w:trPr>
        <w:tc>
          <w:tcPr>
            <w:tcW w:w="107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D5F337A" w14:textId="0EABDE86" w:rsidR="00924350" w:rsidRPr="00046A9F" w:rsidRDefault="00924350" w:rsidP="00B006FA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Fax:</w:t>
            </w:r>
          </w:p>
        </w:tc>
      </w:tr>
      <w:tr w:rsidR="00924350" w:rsidRPr="00046A9F" w14:paraId="77BCC8A0" w14:textId="77777777" w:rsidTr="00046A9F">
        <w:trPr>
          <w:trHeight w:val="297"/>
        </w:trPr>
        <w:tc>
          <w:tcPr>
            <w:tcW w:w="107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99CAE" w14:textId="3C091254" w:rsidR="00924350" w:rsidRPr="00046A9F" w:rsidRDefault="00924350" w:rsidP="00924350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</w:p>
        </w:tc>
      </w:tr>
      <w:tr w:rsidR="00924350" w:rsidRPr="00046A9F" w14:paraId="1048B979" w14:textId="77777777" w:rsidTr="00046A9F">
        <w:trPr>
          <w:trHeight w:val="371"/>
        </w:trPr>
        <w:tc>
          <w:tcPr>
            <w:tcW w:w="10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069A76D" w14:textId="4A8CB186" w:rsidR="00924350" w:rsidRPr="00046A9F" w:rsidRDefault="00924350" w:rsidP="00924350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Pages</w:t>
            </w: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:</w:t>
            </w:r>
          </w:p>
        </w:tc>
      </w:tr>
      <w:tr w:rsidR="00924350" w:rsidRPr="00046A9F" w14:paraId="08D6BEEC" w14:textId="77777777" w:rsidTr="00046A9F">
        <w:trPr>
          <w:trHeight w:val="371"/>
        </w:trPr>
        <w:tc>
          <w:tcPr>
            <w:tcW w:w="10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1000543" w14:textId="7772D04B" w:rsidR="00924350" w:rsidRPr="00046A9F" w:rsidRDefault="00924350" w:rsidP="00924350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Date</w:t>
            </w: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5D2D5F47" w14:textId="2CE19175" w:rsidR="00046A9F" w:rsidRPr="00046A9F" w:rsidRDefault="00046A9F" w:rsidP="00CB1073">
      <w:pPr>
        <w:rPr>
          <w:b/>
          <w:bCs/>
        </w:rPr>
      </w:pPr>
    </w:p>
    <w:p w14:paraId="784BB507" w14:textId="77777777" w:rsidR="00046A9F" w:rsidRPr="00046A9F" w:rsidRDefault="00046A9F">
      <w:pPr>
        <w:rPr>
          <w:b/>
          <w:bCs/>
        </w:rPr>
      </w:pPr>
    </w:p>
    <w:p w14:paraId="66EFB4F6" w14:textId="77777777" w:rsidR="00C13B90" w:rsidRPr="00046A9F" w:rsidRDefault="00C13B90">
      <w:pPr>
        <w:rPr>
          <w:rFonts w:ascii="Georgia Pro Black" w:hAnsi="Georgia Pro Black" w:cs="Aharoni"/>
          <w:b/>
          <w:bCs/>
          <w:sz w:val="20"/>
        </w:rPr>
      </w:pPr>
    </w:p>
    <w:p w14:paraId="382AF49B" w14:textId="32FE231F" w:rsidR="00965A46" w:rsidRDefault="009F27D6">
      <w:pPr>
        <w:rPr>
          <w:rStyle w:val="MessageHeaderLabel"/>
          <w:rFonts w:ascii="Tahoma" w:hAnsi="Tahoma" w:cs="Tahoma"/>
          <w:b/>
          <w:bCs/>
          <w:sz w:val="20"/>
        </w:rPr>
      </w:pPr>
      <w:r w:rsidRPr="003222BF">
        <w:rPr>
          <w:rFonts w:ascii="Arial Black" w:hAnsi="Arial Black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BEB1B" wp14:editId="1C66C471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842760" cy="4663440"/>
                <wp:effectExtent l="0" t="0" r="1524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7FD" w14:textId="4811D5E6" w:rsidR="00B006FA" w:rsidRPr="00046A9F" w:rsidRDefault="00B006FA" w:rsidP="00B006FA">
                            <w:pPr>
                              <w:rPr>
                                <w:rStyle w:val="MessageHeaderLabel"/>
                                <w:rFonts w:ascii="Georgia" w:hAnsi="Georgia" w:cs="Courier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6A9F">
                              <w:rPr>
                                <w:rStyle w:val="MessageHeaderLabel"/>
                                <w:rFonts w:ascii="Georgia" w:hAnsi="Georgia" w:cs="Courier New"/>
                                <w:b/>
                                <w:bCs/>
                                <w:spacing w:val="-10"/>
                                <w:sz w:val="22"/>
                                <w:szCs w:val="22"/>
                              </w:rPr>
                              <w:t>N</w:t>
                            </w:r>
                            <w:r w:rsidR="00924350">
                              <w:rPr>
                                <w:rStyle w:val="MessageHeaderLabel"/>
                                <w:rFonts w:ascii="Georgia" w:hAnsi="Georgia" w:cs="Courier New"/>
                                <w:b/>
                                <w:bCs/>
                                <w:spacing w:val="-10"/>
                                <w:sz w:val="22"/>
                                <w:szCs w:val="22"/>
                              </w:rPr>
                              <w:t>otes</w:t>
                            </w:r>
                            <w:r w:rsidRPr="00046A9F">
                              <w:rPr>
                                <w:rStyle w:val="MessageHeaderLabel"/>
                                <w:rFonts w:ascii="Georgia" w:hAnsi="Georgia" w:cs="Courier New"/>
                                <w:b/>
                                <w:bCs/>
                                <w:spacing w:val="-1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146C386" w14:textId="190F9980" w:rsidR="00965A46" w:rsidRDefault="00965A46" w:rsidP="00B006F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BE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6.1pt;width:538.8pt;height:367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" strokeweight="1.5pt">
                <v:textbox>
                  <w:txbxContent>
                    <w:p w14:paraId="068087FD" w14:textId="4811D5E6" w:rsidR="00B006FA" w:rsidRPr="00046A9F" w:rsidRDefault="00B006FA" w:rsidP="00B006FA">
                      <w:pPr>
                        <w:rPr>
                          <w:rStyle w:val="MessageHeaderLabel"/>
                          <w:rFonts w:ascii="Georgia" w:hAnsi="Georgia" w:cs="Courier New"/>
                          <w:b/>
                          <w:bCs/>
                          <w:sz w:val="22"/>
                          <w:szCs w:val="22"/>
                        </w:rPr>
                      </w:pPr>
                      <w:r w:rsidRPr="00046A9F">
                        <w:rPr>
                          <w:rStyle w:val="MessageHeaderLabel"/>
                          <w:rFonts w:ascii="Georgia" w:hAnsi="Georgia" w:cs="Courier New"/>
                          <w:b/>
                          <w:bCs/>
                          <w:spacing w:val="-10"/>
                          <w:sz w:val="22"/>
                          <w:szCs w:val="22"/>
                        </w:rPr>
                        <w:t>N</w:t>
                      </w:r>
                      <w:r w:rsidR="00924350">
                        <w:rPr>
                          <w:rStyle w:val="MessageHeaderLabel"/>
                          <w:rFonts w:ascii="Georgia" w:hAnsi="Georgia" w:cs="Courier New"/>
                          <w:b/>
                          <w:bCs/>
                          <w:spacing w:val="-10"/>
                          <w:sz w:val="22"/>
                          <w:szCs w:val="22"/>
                        </w:rPr>
                        <w:t>otes</w:t>
                      </w:r>
                      <w:r w:rsidRPr="00046A9F">
                        <w:rPr>
                          <w:rStyle w:val="MessageHeaderLabel"/>
                          <w:rFonts w:ascii="Georgia" w:hAnsi="Georgia" w:cs="Courier New"/>
                          <w:b/>
                          <w:bCs/>
                          <w:spacing w:val="-10"/>
                          <w:sz w:val="22"/>
                          <w:szCs w:val="22"/>
                        </w:rPr>
                        <w:t>:</w:t>
                      </w:r>
                    </w:p>
                    <w:p w14:paraId="4146C386" w14:textId="190F9980" w:rsidR="00965A46" w:rsidRDefault="00965A46" w:rsidP="00B006FA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E542E" w14:textId="0B502F9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1E3EAD9E" w14:textId="6597403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6886D0D" w14:textId="6ACC8674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4EFE5C" w14:textId="4880F0C1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15A0F415" w14:textId="5AC0868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6F67630" w14:textId="5820D44C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E7D3EAC" w14:textId="25DA4F3C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1E894A" w14:textId="0585A33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2D34BD2" w14:textId="2F10A52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C9BEE48" w14:textId="75110D54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A39532B" w14:textId="743851A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FA0E32F" w14:textId="4A385D6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F646F17" w14:textId="7B06BF6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CEA1B4D" w14:textId="4C263210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05B6886" w14:textId="7DC5DF47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B1397B6" w14:textId="29AFF0C5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5DB46C43" w14:textId="6DAA371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3610EECF" w14:textId="42A6598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2C5AA8D" w14:textId="742C852A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AFD80F6" w14:textId="1A495315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A050DE5" w14:textId="7EF2C5A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296ACF5" w14:textId="2975F98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DF1ED82" w14:textId="353162AD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2A36781" w14:textId="11C6A5D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E336652" w14:textId="424048E9" w:rsidR="00965A46" w:rsidRPr="00965A46" w:rsidRDefault="00965A46" w:rsidP="00965A46">
      <w:pPr>
        <w:rPr>
          <w:rFonts w:ascii="Tahoma" w:hAnsi="Tahoma" w:cs="Tahoma"/>
          <w:b/>
          <w:bCs/>
          <w:sz w:val="16"/>
          <w:szCs w:val="16"/>
        </w:rPr>
      </w:pPr>
    </w:p>
    <w:sectPr w:rsidR="00965A46" w:rsidRPr="00965A46" w:rsidSect="00C13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FB96" w14:textId="77777777" w:rsidR="00F22F55" w:rsidRDefault="00F22F55" w:rsidP="00C13B90">
      <w:r>
        <w:separator/>
      </w:r>
    </w:p>
  </w:endnote>
  <w:endnote w:type="continuationSeparator" w:id="0">
    <w:p w14:paraId="7829F5E6" w14:textId="77777777" w:rsidR="00F22F55" w:rsidRDefault="00F22F55" w:rsidP="00C1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7679" w14:textId="77777777" w:rsidR="00F22F55" w:rsidRDefault="00F22F55" w:rsidP="00C13B90">
      <w:r>
        <w:separator/>
      </w:r>
    </w:p>
  </w:footnote>
  <w:footnote w:type="continuationSeparator" w:id="0">
    <w:p w14:paraId="3277B0E9" w14:textId="77777777" w:rsidR="00F22F55" w:rsidRDefault="00F22F55" w:rsidP="00C1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90"/>
    <w:rsid w:val="00046A9F"/>
    <w:rsid w:val="003222BF"/>
    <w:rsid w:val="00335C04"/>
    <w:rsid w:val="0051349A"/>
    <w:rsid w:val="007D1FCB"/>
    <w:rsid w:val="009242F9"/>
    <w:rsid w:val="00924350"/>
    <w:rsid w:val="00965A46"/>
    <w:rsid w:val="009B18FF"/>
    <w:rsid w:val="009F27D6"/>
    <w:rsid w:val="00A533D9"/>
    <w:rsid w:val="00A6179C"/>
    <w:rsid w:val="00AF4305"/>
    <w:rsid w:val="00B006FA"/>
    <w:rsid w:val="00C13B90"/>
    <w:rsid w:val="00CA7B6F"/>
    <w:rsid w:val="00CB1073"/>
    <w:rsid w:val="00D22FA6"/>
    <w:rsid w:val="00EF0FB1"/>
    <w:rsid w:val="00F22F55"/>
    <w:rsid w:val="00F518EF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87EE"/>
  <w15:chartTrackingRefBased/>
  <w15:docId w15:val="{BD7CEA3F-5132-4DF3-A0D3-ACF69747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9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character" w:customStyle="1" w:styleId="MessageHeaderLabel">
    <w:name w:val="Message Header Label"/>
    <w:rsid w:val="00C13B90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semiHidden/>
    <w:rsid w:val="00C13B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13B9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C13B90"/>
  </w:style>
  <w:style w:type="paragraph" w:styleId="BodyText">
    <w:name w:val="Body Text"/>
    <w:basedOn w:val="Normal"/>
    <w:link w:val="BodyTextChar"/>
    <w:uiPriority w:val="99"/>
    <w:semiHidden/>
    <w:unhideWhenUsed/>
    <w:rsid w:val="00C13B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B90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Saltz</dc:creator>
  <cp:keywords/>
  <dc:description/>
  <cp:lastModifiedBy>PRIYA GUPTA</cp:lastModifiedBy>
  <cp:revision>2</cp:revision>
  <dcterms:created xsi:type="dcterms:W3CDTF">2021-09-17T10:54:00Z</dcterms:created>
  <dcterms:modified xsi:type="dcterms:W3CDTF">2021-09-17T10:54:00Z</dcterms:modified>
</cp:coreProperties>
</file>