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Look w:val="04A0" w:firstRow="1" w:lastRow="0" w:firstColumn="1" w:lastColumn="0" w:noHBand="0" w:noVBand="1"/>
      </w:tblPr>
      <w:tblGrid>
        <w:gridCol w:w="1890"/>
        <w:gridCol w:w="3527"/>
        <w:gridCol w:w="578"/>
        <w:gridCol w:w="578"/>
        <w:gridCol w:w="222"/>
        <w:gridCol w:w="578"/>
        <w:gridCol w:w="578"/>
        <w:gridCol w:w="1139"/>
      </w:tblGrid>
      <w:tr w:rsidR="005A1E80" w:rsidRPr="005A1E80" w14:paraId="1F3A1D3C" w14:textId="77777777" w:rsidTr="005A1E80">
        <w:trPr>
          <w:trHeight w:val="480"/>
        </w:trPr>
        <w:tc>
          <w:tcPr>
            <w:tcW w:w="90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765A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0070C0"/>
                <w:sz w:val="40"/>
                <w:szCs w:val="40"/>
              </w:rPr>
            </w:pPr>
            <w:r w:rsidRPr="005A1E80">
              <w:rPr>
                <w:rFonts w:ascii="Lato" w:eastAsia="Times New Roman" w:hAnsi="Lato" w:cs="Calibri"/>
                <w:b/>
                <w:bCs/>
                <w:color w:val="0070C0"/>
                <w:sz w:val="40"/>
                <w:szCs w:val="40"/>
              </w:rPr>
              <w:t>Medical Fax Cover Sheet</w:t>
            </w:r>
          </w:p>
        </w:tc>
      </w:tr>
      <w:tr w:rsidR="005A1E80" w:rsidRPr="005A1E80" w14:paraId="3AFD4D72" w14:textId="77777777" w:rsidTr="005A1E80">
        <w:trPr>
          <w:trHeight w:val="480"/>
        </w:trPr>
        <w:tc>
          <w:tcPr>
            <w:tcW w:w="90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045AA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5A1E80" w:rsidRPr="005A1E80" w14:paraId="00E4CCB0" w14:textId="77777777" w:rsidTr="005A1E80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DB38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ADCA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BF0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996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B08F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B88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CB97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2B02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04305A58" w14:textId="77777777" w:rsidTr="005A1E80">
        <w:trPr>
          <w:trHeight w:val="402"/>
        </w:trPr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310F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b/>
                <w:bCs/>
                <w:color w:val="595959"/>
                <w:sz w:val="20"/>
                <w:szCs w:val="20"/>
              </w:rPr>
              <w:t>[ENTITY NAME]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0457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2E28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A958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75B4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410B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4E36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4AD1A20F" w14:textId="77777777" w:rsidTr="005A1E80">
        <w:trPr>
          <w:trHeight w:val="402"/>
        </w:trPr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496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[ENTITY ADDRESS]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452F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BFC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935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E4BF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998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5D9F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4146D768" w14:textId="77777777" w:rsidTr="005A1E80">
        <w:trPr>
          <w:trHeight w:val="4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8AE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263F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C1A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5AA6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46AE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59C7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F598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9AF1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2ACF36EE" w14:textId="77777777" w:rsidTr="005A1E80">
        <w:trPr>
          <w:trHeight w:val="402"/>
        </w:trPr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920A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Date: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5AA2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B9E3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2CC7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BD1E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CDE3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5AD3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7A3CB00C" w14:textId="77777777" w:rsidTr="005A1E80">
        <w:trPr>
          <w:trHeight w:val="402"/>
        </w:trPr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1FFA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Cover Sheet + Pages: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99A8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81B9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58D2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361F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2830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AD0D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6B8BEF65" w14:textId="77777777" w:rsidTr="005A1E80">
        <w:trPr>
          <w:trHeight w:val="4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C4E2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C3C8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938B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04B3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32A0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F7AD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4945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8FFF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53A63093" w14:textId="77777777" w:rsidTr="005A1E80">
        <w:trPr>
          <w:trHeight w:val="43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D3A6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595959"/>
              </w:rPr>
            </w:pPr>
            <w:r w:rsidRPr="005A1E80">
              <w:rPr>
                <w:rFonts w:ascii="Lato" w:eastAsia="Times New Roman" w:hAnsi="Lato" w:cs="Calibri"/>
                <w:b/>
                <w:bCs/>
                <w:color w:val="595959"/>
              </w:rPr>
              <w:t>To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7F1E" w14:textId="77777777" w:rsidR="005A1E80" w:rsidRPr="005A1E80" w:rsidRDefault="005A1E80" w:rsidP="005A1E80">
            <w:pPr>
              <w:spacing w:after="0" w:line="240" w:lineRule="auto"/>
              <w:ind w:left="-108" w:firstLineChars="100" w:firstLine="220"/>
              <w:rPr>
                <w:rFonts w:ascii="Lato" w:eastAsia="Times New Roman" w:hAnsi="Lato" w:cs="Calibri"/>
                <w:b/>
                <w:bCs/>
                <w:color w:val="595959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6674" w14:textId="77777777" w:rsidR="005A1E80" w:rsidRPr="005A1E80" w:rsidRDefault="005A1E80" w:rsidP="005A1E80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780F" w14:textId="77777777" w:rsidR="005A1E80" w:rsidRPr="005A1E80" w:rsidRDefault="005A1E80" w:rsidP="005A1E80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C478" w14:textId="77777777" w:rsidR="005A1E80" w:rsidRPr="005A1E80" w:rsidRDefault="005A1E80" w:rsidP="005A1E80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473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45FD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B5F3" w14:textId="77777777" w:rsidR="005A1E80" w:rsidRPr="005A1E80" w:rsidRDefault="005A1E80" w:rsidP="005A1E80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3350E4AF" w14:textId="77777777" w:rsidTr="005A1E80">
        <w:trPr>
          <w:trHeight w:val="439"/>
        </w:trPr>
        <w:tc>
          <w:tcPr>
            <w:tcW w:w="18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9A256A3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0070C0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0070C0"/>
                <w:sz w:val="20"/>
                <w:szCs w:val="20"/>
              </w:rPr>
              <w:t>Name:</w:t>
            </w:r>
          </w:p>
        </w:tc>
        <w:tc>
          <w:tcPr>
            <w:tcW w:w="7200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3E27FE2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6F3184AA" w14:textId="77777777" w:rsidTr="005A1E80">
        <w:trPr>
          <w:trHeight w:val="439"/>
        </w:trPr>
        <w:tc>
          <w:tcPr>
            <w:tcW w:w="18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161D069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0070C0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0070C0"/>
                <w:sz w:val="20"/>
                <w:szCs w:val="20"/>
              </w:rPr>
              <w:t>Address:</w:t>
            </w:r>
          </w:p>
        </w:tc>
        <w:tc>
          <w:tcPr>
            <w:tcW w:w="7200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08526E2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2C5DADBB" w14:textId="77777777" w:rsidTr="005A1E80">
        <w:trPr>
          <w:trHeight w:val="439"/>
        </w:trPr>
        <w:tc>
          <w:tcPr>
            <w:tcW w:w="18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9BB626C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0070C0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0070C0"/>
                <w:sz w:val="20"/>
                <w:szCs w:val="20"/>
              </w:rPr>
              <w:t>Phone No.:</w:t>
            </w:r>
          </w:p>
        </w:tc>
        <w:tc>
          <w:tcPr>
            <w:tcW w:w="7200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4BB9C09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40F20186" w14:textId="77777777" w:rsidTr="005A1E80">
        <w:trPr>
          <w:trHeight w:val="439"/>
        </w:trPr>
        <w:tc>
          <w:tcPr>
            <w:tcW w:w="18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0DEBC12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0070C0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0070C0"/>
                <w:sz w:val="20"/>
                <w:szCs w:val="20"/>
              </w:rPr>
              <w:t>Fax:</w:t>
            </w:r>
          </w:p>
        </w:tc>
        <w:tc>
          <w:tcPr>
            <w:tcW w:w="7200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BE1CFEA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2F9C93AC" w14:textId="77777777" w:rsidTr="005A1E80">
        <w:trPr>
          <w:trHeight w:val="43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5064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D695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EC32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FA61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2844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880D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4246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5278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7889F755" w14:textId="77777777" w:rsidTr="005A1E80">
        <w:trPr>
          <w:trHeight w:val="43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EB4D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595959"/>
              </w:rPr>
            </w:pPr>
            <w:r w:rsidRPr="005A1E80">
              <w:rPr>
                <w:rFonts w:ascii="Lato" w:eastAsia="Times New Roman" w:hAnsi="Lato" w:cs="Calibri"/>
                <w:b/>
                <w:bCs/>
                <w:color w:val="595959"/>
              </w:rPr>
              <w:t>From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BD31" w14:textId="77777777" w:rsidR="005A1E80" w:rsidRPr="005A1E80" w:rsidRDefault="005A1E80" w:rsidP="005A1E8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b/>
                <w:bCs/>
                <w:color w:val="595959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E0EF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0C64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0A75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F1D6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8339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EB6F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4614696C" w14:textId="77777777" w:rsidTr="005A1E80">
        <w:trPr>
          <w:trHeight w:val="439"/>
        </w:trPr>
        <w:tc>
          <w:tcPr>
            <w:tcW w:w="18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FE27B60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0070C0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0070C0"/>
                <w:sz w:val="20"/>
                <w:szCs w:val="20"/>
              </w:rPr>
              <w:t>Name:</w:t>
            </w:r>
          </w:p>
        </w:tc>
        <w:tc>
          <w:tcPr>
            <w:tcW w:w="7200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EA409B0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5DAEE3B2" w14:textId="77777777" w:rsidTr="005A1E80">
        <w:trPr>
          <w:trHeight w:val="439"/>
        </w:trPr>
        <w:tc>
          <w:tcPr>
            <w:tcW w:w="18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81D2ED3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0070C0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0070C0"/>
                <w:sz w:val="20"/>
                <w:szCs w:val="20"/>
              </w:rPr>
              <w:t>Address:</w:t>
            </w:r>
          </w:p>
        </w:tc>
        <w:tc>
          <w:tcPr>
            <w:tcW w:w="7200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29A1F48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161E2DA9" w14:textId="77777777" w:rsidTr="005A1E80">
        <w:trPr>
          <w:trHeight w:val="439"/>
        </w:trPr>
        <w:tc>
          <w:tcPr>
            <w:tcW w:w="18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9621C00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0070C0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0070C0"/>
                <w:sz w:val="20"/>
                <w:szCs w:val="20"/>
              </w:rPr>
              <w:t>Phone No.:</w:t>
            </w:r>
          </w:p>
        </w:tc>
        <w:tc>
          <w:tcPr>
            <w:tcW w:w="7200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3D8FAE6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7C80C059" w14:textId="77777777" w:rsidTr="005A1E80">
        <w:trPr>
          <w:trHeight w:val="439"/>
        </w:trPr>
        <w:tc>
          <w:tcPr>
            <w:tcW w:w="18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ECA79A6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0070C0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0070C0"/>
                <w:sz w:val="20"/>
                <w:szCs w:val="20"/>
              </w:rPr>
              <w:t>Fax:</w:t>
            </w:r>
          </w:p>
        </w:tc>
        <w:tc>
          <w:tcPr>
            <w:tcW w:w="7200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8A99332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208F9038" w14:textId="77777777" w:rsidTr="005A1E80">
        <w:trPr>
          <w:trHeight w:val="4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8B4" w14:textId="77777777" w:rsidR="005A1E80" w:rsidRPr="005A1E80" w:rsidRDefault="005A1E80" w:rsidP="005A1E8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B3B0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6259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AA1B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8302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BC39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8EAE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76FC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5D7A3280" w14:textId="77777777" w:rsidTr="005A1E80">
        <w:trPr>
          <w:trHeight w:val="402"/>
        </w:trPr>
        <w:tc>
          <w:tcPr>
            <w:tcW w:w="6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72C2" w14:textId="77777777" w:rsidR="005A1E80" w:rsidRPr="005A1E80" w:rsidRDefault="005A1E80" w:rsidP="005A1E80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595959"/>
              </w:rPr>
            </w:pPr>
            <w:r w:rsidRPr="005A1E80">
              <w:rPr>
                <w:rFonts w:ascii="Lato" w:eastAsia="Times New Roman" w:hAnsi="Lato" w:cs="Calibri"/>
                <w:b/>
                <w:bCs/>
                <w:color w:val="595959"/>
              </w:rPr>
              <w:t>Comments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215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595959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ECB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104F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32C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2157BED0" w14:textId="77777777" w:rsidTr="005A1E80">
        <w:trPr>
          <w:trHeight w:val="600"/>
        </w:trPr>
        <w:tc>
          <w:tcPr>
            <w:tcW w:w="9090" w:type="dxa"/>
            <w:gridSpan w:val="8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F03616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37CED970" w14:textId="77777777" w:rsidTr="005A1E80">
        <w:trPr>
          <w:trHeight w:val="600"/>
        </w:trPr>
        <w:tc>
          <w:tcPr>
            <w:tcW w:w="9090" w:type="dxa"/>
            <w:gridSpan w:val="8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E3FFCB7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49CD84DF" w14:textId="77777777" w:rsidTr="005A1E80">
        <w:trPr>
          <w:trHeight w:val="600"/>
        </w:trPr>
        <w:tc>
          <w:tcPr>
            <w:tcW w:w="9090" w:type="dxa"/>
            <w:gridSpan w:val="8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78792E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7FBCEDB2" w14:textId="77777777" w:rsidTr="005A1E80">
        <w:trPr>
          <w:trHeight w:val="600"/>
        </w:trPr>
        <w:tc>
          <w:tcPr>
            <w:tcW w:w="9090" w:type="dxa"/>
            <w:gridSpan w:val="8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6F2A76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 </w:t>
            </w:r>
          </w:p>
        </w:tc>
      </w:tr>
      <w:tr w:rsidR="005A1E80" w:rsidRPr="005A1E80" w14:paraId="26BBC768" w14:textId="77777777" w:rsidTr="005A1E80">
        <w:trPr>
          <w:trHeight w:val="4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B72F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40BE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9B7B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8B3D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5690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9D05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FF7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F496" w14:textId="77777777" w:rsidR="005A1E80" w:rsidRPr="005A1E80" w:rsidRDefault="005A1E80" w:rsidP="005A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80" w:rsidRPr="005A1E80" w14:paraId="2C904503" w14:textId="77777777" w:rsidTr="005A1E80">
        <w:trPr>
          <w:trHeight w:val="450"/>
        </w:trPr>
        <w:tc>
          <w:tcPr>
            <w:tcW w:w="90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9B02" w14:textId="77777777" w:rsidR="005A1E80" w:rsidRPr="005A1E80" w:rsidRDefault="005A1E80" w:rsidP="00D04CD9">
            <w:pPr>
              <w:spacing w:after="0" w:line="240" w:lineRule="auto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 xml:space="preserve">Enclosed herein are confidential patient information. Medical information is personal and sensitive.  Please maintain the confidentiality of such information.  Unauthorized disclosure of any of the sensitive information would subject </w:t>
            </w:r>
            <w:proofErr w:type="gramStart"/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>you</w:t>
            </w:r>
            <w:proofErr w:type="gramEnd"/>
            <w:r w:rsidRPr="005A1E80">
              <w:rPr>
                <w:rFonts w:ascii="Lato" w:eastAsia="Times New Roman" w:hAnsi="Lato" w:cs="Calibri"/>
                <w:color w:val="595959"/>
                <w:sz w:val="20"/>
                <w:szCs w:val="20"/>
              </w:rPr>
              <w:t xml:space="preserve"> penalties under Federal and State Law.</w:t>
            </w:r>
          </w:p>
        </w:tc>
      </w:tr>
      <w:tr w:rsidR="005A1E80" w:rsidRPr="005A1E80" w14:paraId="63FFDF92" w14:textId="77777777" w:rsidTr="005A1E80">
        <w:trPr>
          <w:trHeight w:val="450"/>
        </w:trPr>
        <w:tc>
          <w:tcPr>
            <w:tcW w:w="90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46127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</w:p>
        </w:tc>
      </w:tr>
      <w:tr w:rsidR="005A1E80" w:rsidRPr="005A1E80" w14:paraId="6D1079F7" w14:textId="77777777" w:rsidTr="005A1E80">
        <w:trPr>
          <w:trHeight w:val="450"/>
        </w:trPr>
        <w:tc>
          <w:tcPr>
            <w:tcW w:w="90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0CC0A" w14:textId="77777777" w:rsidR="005A1E80" w:rsidRPr="005A1E80" w:rsidRDefault="005A1E80" w:rsidP="005A1E80">
            <w:pPr>
              <w:spacing w:after="0" w:line="240" w:lineRule="auto"/>
              <w:rPr>
                <w:rFonts w:ascii="Lato" w:eastAsia="Times New Roman" w:hAnsi="Lato" w:cs="Calibri"/>
                <w:color w:val="595959"/>
                <w:sz w:val="20"/>
                <w:szCs w:val="20"/>
              </w:rPr>
            </w:pPr>
          </w:p>
        </w:tc>
      </w:tr>
    </w:tbl>
    <w:p w14:paraId="2C23ECDF" w14:textId="77777777" w:rsidR="00EF2929" w:rsidRDefault="00EF2929"/>
    <w:p w14:paraId="159C5D07" w14:textId="20FCBF3C" w:rsidR="008B1197" w:rsidRDefault="008B1197"/>
    <w:sectPr w:rsidR="008B1197" w:rsidSect="005A1E80">
      <w:footerReference w:type="default" r:id="rId7"/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FD69" w14:textId="77777777" w:rsidR="00343FF0" w:rsidRDefault="00343FF0" w:rsidP="00EF2929">
      <w:pPr>
        <w:spacing w:after="0" w:line="240" w:lineRule="auto"/>
      </w:pPr>
      <w:r>
        <w:separator/>
      </w:r>
    </w:p>
  </w:endnote>
  <w:endnote w:type="continuationSeparator" w:id="0">
    <w:p w14:paraId="0298BFFE" w14:textId="77777777" w:rsidR="00343FF0" w:rsidRDefault="00343FF0" w:rsidP="00E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3D0" w14:textId="77777777" w:rsidR="00EF2929" w:rsidRDefault="00EF29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8F262" wp14:editId="7B474D00">
              <wp:simplePos x="0" y="0"/>
              <wp:positionH relativeFrom="column">
                <wp:posOffset>0</wp:posOffset>
              </wp:positionH>
              <wp:positionV relativeFrom="paragraph">
                <wp:posOffset>499678</wp:posOffset>
              </wp:positionV>
              <wp:extent cx="2266950" cy="1428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1428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5F1D1F" id="Rectangle 2" o:spid="_x0000_s1026" style="position:absolute;margin-left:0;margin-top:39.35pt;width:178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" fillcolor="#0070c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CAF9" w14:textId="77777777" w:rsidR="00343FF0" w:rsidRDefault="00343FF0" w:rsidP="00EF2929">
      <w:pPr>
        <w:spacing w:after="0" w:line="240" w:lineRule="auto"/>
      </w:pPr>
      <w:r>
        <w:separator/>
      </w:r>
    </w:p>
  </w:footnote>
  <w:footnote w:type="continuationSeparator" w:id="0">
    <w:p w14:paraId="0831B5F5" w14:textId="77777777" w:rsidR="00343FF0" w:rsidRDefault="00343FF0" w:rsidP="00EF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BF"/>
    <w:rsid w:val="00105F41"/>
    <w:rsid w:val="001F3F28"/>
    <w:rsid w:val="00201ED2"/>
    <w:rsid w:val="00343FF0"/>
    <w:rsid w:val="00350C48"/>
    <w:rsid w:val="005A1E80"/>
    <w:rsid w:val="007F6F7A"/>
    <w:rsid w:val="008B1197"/>
    <w:rsid w:val="0091474F"/>
    <w:rsid w:val="00B076FB"/>
    <w:rsid w:val="00C02FB0"/>
    <w:rsid w:val="00C40212"/>
    <w:rsid w:val="00CD7045"/>
    <w:rsid w:val="00D04CD9"/>
    <w:rsid w:val="00D951C8"/>
    <w:rsid w:val="00DC0CBF"/>
    <w:rsid w:val="00E2718A"/>
    <w:rsid w:val="00EF2929"/>
    <w:rsid w:val="00E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6BC3"/>
  <w15:chartTrackingRefBased/>
  <w15:docId w15:val="{F2A2F70F-E3B5-4298-9F5F-3C123719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29"/>
  </w:style>
  <w:style w:type="paragraph" w:styleId="Footer">
    <w:name w:val="footer"/>
    <w:basedOn w:val="Normal"/>
    <w:link w:val="FooterChar"/>
    <w:uiPriority w:val="99"/>
    <w:unhideWhenUsed/>
    <w:rsid w:val="00EF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29"/>
  </w:style>
  <w:style w:type="paragraph" w:styleId="ListParagraph">
    <w:name w:val="List Paragraph"/>
    <w:basedOn w:val="Normal"/>
    <w:uiPriority w:val="34"/>
    <w:qFormat/>
    <w:rsid w:val="00EF2929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PRIYA GUPTA</cp:lastModifiedBy>
  <cp:revision>2</cp:revision>
  <dcterms:created xsi:type="dcterms:W3CDTF">2021-09-14T13:00:00Z</dcterms:created>
  <dcterms:modified xsi:type="dcterms:W3CDTF">2021-09-14T13:00:00Z</dcterms:modified>
</cp:coreProperties>
</file>