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D5A" w14:textId="5D94D8E0" w:rsidR="00C13B90" w:rsidRDefault="009F27D6">
      <w:r w:rsidRPr="009F27D6">
        <w:rPr>
          <w:noProof/>
        </w:rPr>
        <w:drawing>
          <wp:inline distT="0" distB="0" distL="0" distR="0" wp14:anchorId="7493E864" wp14:editId="03EF8030">
            <wp:extent cx="6858000" cy="2030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B4E8" w14:textId="77777777" w:rsidR="003222BF" w:rsidRDefault="00322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7067"/>
      </w:tblGrid>
      <w:tr w:rsidR="003222BF" w:rsidRPr="003222BF" w14:paraId="39C68208" w14:textId="77777777" w:rsidTr="009F27D6">
        <w:trPr>
          <w:trHeight w:val="32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0DFC" w14:textId="28757215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6BE3365" w14:textId="457AD33F" w:rsidR="003222BF" w:rsidRPr="003222BF" w:rsidRDefault="003222BF" w:rsidP="003222BF">
            <w:pPr>
              <w:spacing w:before="100" w:beforeAutospacing="1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to:</w:t>
            </w:r>
            <w:r w:rsidR="009F27D6">
              <w:rPr>
                <w:rFonts w:ascii="Arial Black" w:hAnsi="Arial Black" w:cs="Arial"/>
                <w:sz w:val="20"/>
              </w:rPr>
              <w:t xml:space="preserve"> </w:t>
            </w:r>
            <w:r w:rsidR="009F27D6">
              <w:rPr>
                <w:rFonts w:cs="Arial"/>
              </w:rPr>
              <w:t xml:space="preserve">                                         </w:t>
            </w:r>
            <w:r w:rsidR="009F27D6">
              <w:rPr>
                <w:rFonts w:ascii="Arial Black" w:hAnsi="Arial Black" w:cs="Arial"/>
                <w:sz w:val="20"/>
              </w:rPr>
              <w:t xml:space="preserve">fax: </w:t>
            </w:r>
            <w:r w:rsidR="009F27D6">
              <w:rPr>
                <w:rFonts w:cs="Arial"/>
              </w:rPr>
              <w:t xml:space="preserve">                                                           </w:t>
            </w:r>
          </w:p>
        </w:tc>
      </w:tr>
      <w:tr w:rsidR="003222BF" w:rsidRPr="003222BF" w14:paraId="14F1C934" w14:textId="77777777" w:rsidTr="009F27D6">
        <w:trPr>
          <w:trHeight w:val="32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4CAB" w14:textId="152D3372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br/>
            </w:r>
          </w:p>
        </w:tc>
        <w:tc>
          <w:tcPr>
            <w:tcW w:w="70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EC4F4D7" w14:textId="2BAA5910" w:rsidR="003222BF" w:rsidRPr="003222BF" w:rsidRDefault="009F27D6" w:rsidP="003222BF">
            <w:pPr>
              <w:spacing w:before="100" w:beforeAutospacing="1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from</w:t>
            </w:r>
            <w:r w:rsidR="003222BF">
              <w:rPr>
                <w:rFonts w:ascii="Arial Black" w:hAnsi="Arial Black" w:cs="Arial"/>
                <w:sz w:val="20"/>
              </w:rPr>
              <w:t>:</w:t>
            </w:r>
            <w:r>
              <w:rPr>
                <w:rFonts w:ascii="Arial Black" w:hAnsi="Arial Black" w:cs="Arial"/>
                <w:sz w:val="20"/>
              </w:rPr>
              <w:t xml:space="preserve">                                      fax:</w:t>
            </w:r>
          </w:p>
        </w:tc>
      </w:tr>
      <w:tr w:rsidR="003222BF" w:rsidRPr="003222BF" w14:paraId="043ED7DF" w14:textId="77777777" w:rsidTr="009F27D6">
        <w:trPr>
          <w:trHeight w:val="32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D04A" w14:textId="77777777" w:rsid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</w:p>
          <w:p w14:paraId="14BA2206" w14:textId="31F4CABF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br/>
            </w:r>
          </w:p>
        </w:tc>
        <w:tc>
          <w:tcPr>
            <w:tcW w:w="70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3B7FBAC" w14:textId="684C1DAE" w:rsidR="003222BF" w:rsidRPr="003222BF" w:rsidRDefault="003222BF" w:rsidP="003222BF">
            <w:pPr>
              <w:spacing w:before="100" w:beforeAutospacing="1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date:</w:t>
            </w:r>
            <w:r w:rsidR="009F27D6">
              <w:rPr>
                <w:rFonts w:ascii="Arial Black" w:hAnsi="Arial Black" w:cs="Arial"/>
                <w:sz w:val="20"/>
              </w:rPr>
              <w:t xml:space="preserve">                                      pages:</w:t>
            </w:r>
          </w:p>
        </w:tc>
      </w:tr>
      <w:tr w:rsidR="003222BF" w:rsidRPr="003222BF" w14:paraId="3AC4D76A" w14:textId="77777777" w:rsidTr="009F27D6">
        <w:trPr>
          <w:trHeight w:val="32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2614" w14:textId="64F3AC31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br/>
            </w:r>
          </w:p>
        </w:tc>
        <w:tc>
          <w:tcPr>
            <w:tcW w:w="70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7DC393" w14:textId="2DA2E6E0" w:rsidR="003222BF" w:rsidRPr="003222BF" w:rsidRDefault="009F27D6" w:rsidP="003222BF">
            <w:pPr>
              <w:spacing w:before="100" w:beforeAutospacing="1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re</w:t>
            </w:r>
            <w:r w:rsidR="003222BF">
              <w:rPr>
                <w:rFonts w:ascii="Arial Black" w:hAnsi="Arial Black" w:cs="Arial"/>
                <w:sz w:val="20"/>
              </w:rPr>
              <w:t>:</w:t>
            </w:r>
          </w:p>
        </w:tc>
      </w:tr>
      <w:tr w:rsidR="003222BF" w:rsidRPr="003222BF" w14:paraId="290FE977" w14:textId="77777777" w:rsidTr="009F27D6">
        <w:trPr>
          <w:gridAfter w:val="1"/>
          <w:wAfter w:w="7067" w:type="dxa"/>
          <w:trHeight w:val="32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F506" w14:textId="3CC1350B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</w:p>
        </w:tc>
      </w:tr>
    </w:tbl>
    <w:p w14:paraId="7A2DD386" w14:textId="77777777" w:rsidR="00C13B90" w:rsidRDefault="00C13B90"/>
    <w:p w14:paraId="66EFB4F6" w14:textId="77777777" w:rsidR="00C13B90" w:rsidRPr="00C13B90" w:rsidRDefault="00C13B90">
      <w:pPr>
        <w:rPr>
          <w:rFonts w:ascii="Georgia Pro Black" w:hAnsi="Georgia Pro Black" w:cs="Aharoni"/>
          <w:sz w:val="20"/>
        </w:rPr>
      </w:pPr>
    </w:p>
    <w:p w14:paraId="4DA3E7A1" w14:textId="6E259626" w:rsidR="00C13B90" w:rsidRPr="003222BF" w:rsidRDefault="003222BF">
      <w:pPr>
        <w:rPr>
          <w:rStyle w:val="MessageHeaderLabel"/>
          <w:rFonts w:cs="Tahoma"/>
          <w:b/>
          <w:bCs/>
          <w:sz w:val="20"/>
        </w:rPr>
      </w:pPr>
      <w:r>
        <w:rPr>
          <w:rStyle w:val="MessageHeaderLabel"/>
          <w:rFonts w:cs="Tahoma"/>
          <w:b/>
          <w:bCs/>
          <w:spacing w:val="-10"/>
          <w:sz w:val="20"/>
        </w:rPr>
        <w:t>m</w:t>
      </w:r>
      <w:r w:rsidR="00C13B90" w:rsidRPr="003222BF">
        <w:rPr>
          <w:rStyle w:val="MessageHeaderLabel"/>
          <w:rFonts w:cs="Tahoma"/>
          <w:b/>
          <w:bCs/>
          <w:spacing w:val="-10"/>
          <w:sz w:val="20"/>
        </w:rPr>
        <w:t>essage</w:t>
      </w:r>
      <w:r w:rsidR="00C13B90" w:rsidRPr="003222BF">
        <w:rPr>
          <w:rStyle w:val="MessageHeaderLabel"/>
          <w:rFonts w:cs="Tahoma"/>
          <w:b/>
          <w:bCs/>
          <w:sz w:val="20"/>
        </w:rPr>
        <w:t>:</w:t>
      </w:r>
    </w:p>
    <w:p w14:paraId="382AF49B" w14:textId="32FE231F" w:rsidR="00965A46" w:rsidRDefault="009F27D6">
      <w:pPr>
        <w:rPr>
          <w:rStyle w:val="MessageHeaderLabel"/>
          <w:rFonts w:ascii="Tahoma" w:hAnsi="Tahoma" w:cs="Tahoma"/>
          <w:b/>
          <w:bCs/>
          <w:sz w:val="20"/>
        </w:rPr>
      </w:pPr>
      <w:r w:rsidRPr="003222BF">
        <w:rPr>
          <w:rFonts w:ascii="Arial Black" w:hAnsi="Arial Black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EB1B" wp14:editId="5A9624B7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842760" cy="35356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C386" w14:textId="0DC1CB12" w:rsidR="00965A46" w:rsidRDefault="00965A46" w:rsidP="0096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E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6.1pt;width:538.8pt;height:278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jnLAIAAFI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" strokeweight="1.5pt">
                <v:textbox>
                  <w:txbxContent>
                    <w:p w14:paraId="4146C386" w14:textId="0DC1CB12" w:rsidR="00965A46" w:rsidRDefault="00965A46" w:rsidP="00965A46"/>
                  </w:txbxContent>
                </v:textbox>
                <w10:wrap anchorx="margin"/>
              </v:shape>
            </w:pict>
          </mc:Fallback>
        </mc:AlternateContent>
      </w:r>
    </w:p>
    <w:p w14:paraId="2BDE542E" w14:textId="0B502F9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E3EAD9E" w14:textId="6597403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6886D0D" w14:textId="6ACC867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4EFE5C" w14:textId="4880F0C1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5A0F415" w14:textId="5AC0868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6F67630" w14:textId="5820D44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E7D3EAC" w14:textId="25DA4F3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1E894A" w14:textId="0585A33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2D34BD2" w14:textId="2F10A52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C9BEE48" w14:textId="75110D5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A39532B" w14:textId="743851A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FA0E32F" w14:textId="4A385D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F646F17" w14:textId="7B06BF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CEA1B4D" w14:textId="4C263210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05B6886" w14:textId="7DC5DF47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1397B6" w14:textId="29AFF0C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5DB46C43" w14:textId="6DAA371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3610EECF" w14:textId="42A6598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2C5AA8D" w14:textId="742C852A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AFD80F6" w14:textId="1A49531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A050DE5" w14:textId="7EF2C5A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96ACF5" w14:textId="2975F98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DF1ED82" w14:textId="353162AD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A36781" w14:textId="11C6A5D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336652" w14:textId="424048E9" w:rsidR="00965A46" w:rsidRPr="00965A46" w:rsidRDefault="00965A46" w:rsidP="00965A46">
      <w:pPr>
        <w:rPr>
          <w:rFonts w:ascii="Tahoma" w:hAnsi="Tahoma" w:cs="Tahoma"/>
          <w:b/>
          <w:bCs/>
          <w:sz w:val="16"/>
          <w:szCs w:val="16"/>
        </w:rPr>
      </w:pPr>
    </w:p>
    <w:sectPr w:rsidR="00965A46" w:rsidRPr="00965A46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A2ED" w14:textId="77777777" w:rsidR="00454DB5" w:rsidRDefault="00454DB5" w:rsidP="00C13B90">
      <w:r>
        <w:separator/>
      </w:r>
    </w:p>
  </w:endnote>
  <w:endnote w:type="continuationSeparator" w:id="0">
    <w:p w14:paraId="584EABF3" w14:textId="77777777" w:rsidR="00454DB5" w:rsidRDefault="00454DB5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A81E" w14:textId="77777777" w:rsidR="00454DB5" w:rsidRDefault="00454DB5" w:rsidP="00C13B90">
      <w:r>
        <w:separator/>
      </w:r>
    </w:p>
  </w:footnote>
  <w:footnote w:type="continuationSeparator" w:id="0">
    <w:p w14:paraId="50F23418" w14:textId="77777777" w:rsidR="00454DB5" w:rsidRDefault="00454DB5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3222BF"/>
    <w:rsid w:val="00454DB5"/>
    <w:rsid w:val="004B55EF"/>
    <w:rsid w:val="0051349A"/>
    <w:rsid w:val="007D1FCB"/>
    <w:rsid w:val="00965A46"/>
    <w:rsid w:val="009F27D6"/>
    <w:rsid w:val="00A533D9"/>
    <w:rsid w:val="00A55040"/>
    <w:rsid w:val="00A6179C"/>
    <w:rsid w:val="00C13B90"/>
    <w:rsid w:val="00D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E239DE2E-9818-474A-8D52-6F0FF889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PRIYA GUPTA</cp:lastModifiedBy>
  <cp:revision>2</cp:revision>
  <dcterms:created xsi:type="dcterms:W3CDTF">2021-09-17T10:05:00Z</dcterms:created>
  <dcterms:modified xsi:type="dcterms:W3CDTF">2021-09-17T10:05:00Z</dcterms:modified>
</cp:coreProperties>
</file>